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1527" w14:textId="4D568466" w:rsidR="00EB32BD" w:rsidRPr="00945CBD" w:rsidRDefault="00EB32BD" w:rsidP="00EB32BD">
      <w:pPr>
        <w:pStyle w:val="a7"/>
        <w:ind w:leftChars="0" w:left="360"/>
        <w:jc w:val="center"/>
        <w:textAlignment w:val="center"/>
        <w:rPr>
          <w:rFonts w:ascii="ＭＳ Ｐゴシック" w:eastAsia="ＭＳ Ｐゴシック" w:hAnsi="ＭＳ Ｐゴシック"/>
          <w:b/>
          <w:sz w:val="24"/>
          <w:szCs w:val="32"/>
        </w:rPr>
      </w:pPr>
      <w:bookmarkStart w:id="0" w:name="_Hlk148523247"/>
      <w:r w:rsidRPr="00945CBD">
        <w:rPr>
          <w:rFonts w:ascii="ＭＳ Ｐゴシック" w:eastAsia="ＭＳ Ｐゴシック" w:hAnsi="ＭＳ Ｐゴシック" w:hint="eastAsia"/>
          <w:b/>
          <w:sz w:val="24"/>
          <w:szCs w:val="32"/>
        </w:rPr>
        <w:t>2023年度「子ども若者の体験や学びの機会を支える助成」①団体対象</w:t>
      </w:r>
      <w:bookmarkEnd w:id="0"/>
    </w:p>
    <w:p w14:paraId="4FC18865" w14:textId="70E288AA" w:rsidR="00BA166D" w:rsidRPr="00945CBD" w:rsidRDefault="009157A2" w:rsidP="009157A2">
      <w:pPr>
        <w:tabs>
          <w:tab w:val="left" w:pos="1739"/>
          <w:tab w:val="center" w:pos="4874"/>
        </w:tabs>
        <w:jc w:val="left"/>
        <w:textAlignment w:val="center"/>
        <w:rPr>
          <w:rFonts w:ascii="ＭＳ Ｐゴシック" w:eastAsia="ＭＳ Ｐゴシック" w:hAnsi="ＭＳ Ｐゴシック"/>
          <w:b/>
          <w:sz w:val="36"/>
          <w:szCs w:val="48"/>
        </w:rPr>
      </w:pPr>
      <w:r w:rsidRPr="00945CBD">
        <w:rPr>
          <w:rFonts w:ascii="ＭＳ Ｐゴシック" w:eastAsia="ＭＳ Ｐゴシック" w:hAnsi="ＭＳ Ｐゴシック"/>
          <w:b/>
          <w:sz w:val="36"/>
          <w:szCs w:val="48"/>
        </w:rPr>
        <w:tab/>
      </w:r>
      <w:r w:rsidRPr="00945CBD">
        <w:rPr>
          <w:rFonts w:ascii="ＭＳ Ｐゴシック" w:eastAsia="ＭＳ Ｐゴシック" w:hAnsi="ＭＳ Ｐゴシック"/>
          <w:b/>
          <w:sz w:val="36"/>
          <w:szCs w:val="48"/>
        </w:rPr>
        <w:tab/>
      </w:r>
      <w:r w:rsidR="00BA166D" w:rsidRPr="00945CBD">
        <w:rPr>
          <w:rFonts w:ascii="ＭＳ Ｐゴシック" w:eastAsia="ＭＳ Ｐゴシック" w:hAnsi="ＭＳ Ｐゴシック" w:hint="eastAsia"/>
          <w:b/>
          <w:sz w:val="36"/>
          <w:szCs w:val="48"/>
        </w:rPr>
        <w:t>助成事業</w:t>
      </w:r>
      <w:r w:rsidR="00EA1D2D" w:rsidRPr="00945CBD">
        <w:rPr>
          <w:rFonts w:ascii="ＭＳ Ｐゴシック" w:eastAsia="ＭＳ Ｐゴシック" w:hAnsi="ＭＳ Ｐゴシック" w:hint="eastAsia"/>
          <w:b/>
          <w:sz w:val="36"/>
          <w:szCs w:val="48"/>
        </w:rPr>
        <w:t>報告</w:t>
      </w:r>
      <w:r w:rsidR="00BA166D" w:rsidRPr="00945CBD">
        <w:rPr>
          <w:rFonts w:ascii="ＭＳ Ｐゴシック" w:eastAsia="ＭＳ Ｐゴシック" w:hAnsi="ＭＳ Ｐゴシック" w:hint="eastAsia"/>
          <w:b/>
          <w:sz w:val="36"/>
          <w:szCs w:val="48"/>
        </w:rPr>
        <w:t>書</w:t>
      </w:r>
    </w:p>
    <w:p w14:paraId="4E9A7BFB" w14:textId="205E68C1" w:rsidR="00BA166D" w:rsidRPr="00945CBD" w:rsidRDefault="00BA166D" w:rsidP="00BA166D">
      <w:pPr>
        <w:snapToGrid w:val="0"/>
        <w:textAlignment w:val="center"/>
        <w:rPr>
          <w:rFonts w:ascii="ＭＳ Ｐゴシック" w:eastAsia="ＭＳ Ｐゴシック" w:hAnsi="ＭＳ Ｐゴシック"/>
        </w:rPr>
      </w:pPr>
    </w:p>
    <w:p w14:paraId="17933E9A" w14:textId="16A1371F" w:rsidR="00BA166D" w:rsidRPr="00945CBD" w:rsidRDefault="00EA1D2D" w:rsidP="00BA166D">
      <w:pPr>
        <w:snapToGrid w:val="0"/>
        <w:jc w:val="righ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  <w:r w:rsidRPr="00945CBD">
        <w:rPr>
          <w:rFonts w:ascii="ＭＳ Ｐゴシック" w:eastAsia="ＭＳ Ｐゴシック" w:hAnsi="ＭＳ Ｐゴシック" w:hint="eastAsia"/>
          <w:sz w:val="18"/>
          <w:szCs w:val="18"/>
        </w:rPr>
        <w:t>提出</w:t>
      </w:r>
      <w:r w:rsidR="00BA166D" w:rsidRPr="00945CBD">
        <w:rPr>
          <w:rFonts w:ascii="ＭＳ Ｐゴシック" w:eastAsia="ＭＳ Ｐゴシック" w:hAnsi="ＭＳ Ｐゴシック" w:hint="eastAsia"/>
          <w:sz w:val="18"/>
          <w:szCs w:val="18"/>
        </w:rPr>
        <w:t xml:space="preserve">日：　　</w:t>
      </w:r>
      <w:r w:rsidR="00FE08B6" w:rsidRPr="00945CBD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A166D" w:rsidRPr="00945CBD">
        <w:rPr>
          <w:rFonts w:ascii="ＭＳ Ｐゴシック" w:eastAsia="ＭＳ Ｐゴシック" w:hAnsi="ＭＳ Ｐゴシック" w:hint="eastAsia"/>
          <w:sz w:val="18"/>
          <w:szCs w:val="18"/>
        </w:rPr>
        <w:t>年　　　月　　　日</w:t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49"/>
      </w:tblGrid>
      <w:tr w:rsidR="00BA166D" w:rsidRPr="00945CBD" w14:paraId="422181B9" w14:textId="77777777" w:rsidTr="002A29C3">
        <w:tc>
          <w:tcPr>
            <w:tcW w:w="9889" w:type="dxa"/>
            <w:vAlign w:val="center"/>
          </w:tcPr>
          <w:p w14:paraId="06D55B70" w14:textId="77777777" w:rsidR="00BA166D" w:rsidRPr="00945CBD" w:rsidRDefault="00BA166D" w:rsidP="002A29C3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45CB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基本項目　　　　　　　　　　　　　</w:t>
            </w:r>
          </w:p>
        </w:tc>
      </w:tr>
    </w:tbl>
    <w:p w14:paraId="1A7A6C3A" w14:textId="77777777" w:rsidR="00BA166D" w:rsidRPr="00945CBD" w:rsidRDefault="00BA166D" w:rsidP="00BA166D">
      <w:pPr>
        <w:snapToGrid w:val="0"/>
        <w:textAlignment w:val="center"/>
        <w:rPr>
          <w:rFonts w:ascii="ＭＳ Ｐゴシック" w:eastAsia="ＭＳ Ｐゴシック" w:hAnsi="ＭＳ Ｐゴシック"/>
          <w:sz w:val="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7875"/>
      </w:tblGrid>
      <w:tr w:rsidR="00521082" w:rsidRPr="00945CBD" w14:paraId="73AA2088" w14:textId="77777777" w:rsidTr="00F25B9C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4AAA83" w14:textId="77777777" w:rsidR="00D674AF" w:rsidRPr="00945CBD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C2527" w14:textId="77777777" w:rsidR="00D674AF" w:rsidRPr="00945CBD" w:rsidRDefault="00D674AF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1082" w:rsidRPr="00945CBD" w14:paraId="09AC03D2" w14:textId="77777777" w:rsidTr="00F25B9C">
        <w:trPr>
          <w:trHeight w:val="454"/>
        </w:trPr>
        <w:tc>
          <w:tcPr>
            <w:tcW w:w="9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9AA" w14:textId="77777777" w:rsidR="00D674AF" w:rsidRPr="00945CBD" w:rsidRDefault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</w:tc>
        <w:tc>
          <w:tcPr>
            <w:tcW w:w="40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DD21" w14:textId="77777777" w:rsidR="00D674AF" w:rsidRPr="00945CBD" w:rsidRDefault="00D674AF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674AF" w:rsidRPr="00945CBD" w14:paraId="7A619981" w14:textId="77777777" w:rsidTr="00F25B9C">
        <w:trPr>
          <w:trHeight w:val="51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8625" w14:textId="500DD2BD" w:rsidR="00D674AF" w:rsidRPr="00945CBD" w:rsidRDefault="00D674AF" w:rsidP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A304" w14:textId="277FDE0C" w:rsidR="00D674AF" w:rsidRPr="00945CBD" w:rsidRDefault="00D674AF" w:rsidP="00D674AF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69FF" w:rsidRPr="00945CBD" w14:paraId="1EFA5F52" w14:textId="77777777" w:rsidTr="00F25B9C">
        <w:trPr>
          <w:trHeight w:val="51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01C" w14:textId="05251492" w:rsidR="00BD69FF" w:rsidRPr="00945CBD" w:rsidRDefault="00BD69FF" w:rsidP="00D674AF">
            <w:pPr>
              <w:jc w:val="distribute"/>
              <w:textAlignment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プロジェクト番号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10A" w14:textId="5171E110" w:rsidR="00BD69FF" w:rsidRPr="00945CBD" w:rsidRDefault="00BD69FF" w:rsidP="00D674AF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5C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※採択時に通知したもの</w:t>
            </w:r>
          </w:p>
        </w:tc>
      </w:tr>
    </w:tbl>
    <w:p w14:paraId="5A4D21F2" w14:textId="77777777" w:rsidR="00EA1D2D" w:rsidRPr="00945CBD" w:rsidRDefault="00EA1D2D" w:rsidP="00BA166D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3FC5791B" w14:textId="0308927B" w:rsidR="00F837B9" w:rsidRPr="00945CBD" w:rsidRDefault="005C0455" w:rsidP="00952B0D">
      <w:pPr>
        <w:rPr>
          <w:rFonts w:ascii="ＭＳ Ｐゴシック" w:eastAsia="ＭＳ Ｐゴシック" w:hAnsi="ＭＳ Ｐゴシック"/>
          <w:sz w:val="18"/>
          <w:szCs w:val="21"/>
        </w:rPr>
      </w:pPr>
      <w:r w:rsidRPr="00945CB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FEEF48" wp14:editId="3A2E9977">
                <wp:simplePos x="0" y="0"/>
                <wp:positionH relativeFrom="column">
                  <wp:posOffset>19456</wp:posOffset>
                </wp:positionH>
                <wp:positionV relativeFrom="paragraph">
                  <wp:posOffset>273280</wp:posOffset>
                </wp:positionV>
                <wp:extent cx="6121400" cy="0"/>
                <wp:effectExtent l="50800" t="25400" r="76200" b="101600"/>
                <wp:wrapNone/>
                <wp:docPr id="1066154570" name="直線コネクタ 1066154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D4D19" id="直線コネクタ 106615457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1.5pt" to="483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" strokecolor="black [3200]" strokeweight=".25pt">
                <v:shadow on="t" color="black" opacity="22937f" origin=",.5" offset="0,.63889mm"/>
              </v:line>
            </w:pict>
          </mc:Fallback>
        </mc:AlternateContent>
      </w:r>
      <w:r w:rsidR="00EA1D2D" w:rsidRPr="00945CBD">
        <w:rPr>
          <w:rFonts w:ascii="ＭＳ Ｐゴシック" w:eastAsia="ＭＳ Ｐゴシック" w:hAnsi="ＭＳ Ｐゴシック" w:hint="eastAsia"/>
        </w:rPr>
        <w:t>実施</w:t>
      </w:r>
      <w:r w:rsidRPr="00945CBD">
        <w:rPr>
          <w:rFonts w:ascii="ＭＳ Ｐゴシック" w:eastAsia="ＭＳ Ｐゴシック" w:hAnsi="ＭＳ Ｐゴシック" w:hint="eastAsia"/>
        </w:rPr>
        <w:t xml:space="preserve">事業の内容　</w:t>
      </w:r>
      <w:r w:rsidRPr="00945CBD">
        <w:rPr>
          <w:rFonts w:ascii="ＭＳ Ｐゴシック" w:eastAsia="ＭＳ Ｐゴシック" w:hAnsi="ＭＳ Ｐゴシック" w:hint="eastAsia"/>
          <w:sz w:val="18"/>
          <w:szCs w:val="21"/>
        </w:rPr>
        <w:t>※</w:t>
      </w:r>
      <w:r w:rsidR="00EB32BD" w:rsidRPr="00945CBD">
        <w:rPr>
          <w:rFonts w:ascii="ＭＳ Ｐゴシック" w:eastAsia="ＭＳ Ｐゴシック" w:hAnsi="ＭＳ Ｐゴシック" w:hint="eastAsia"/>
          <w:sz w:val="18"/>
          <w:szCs w:val="21"/>
        </w:rPr>
        <w:t>報告内容は、当財団のホームページや、寄付者向けの報告書等で公開します。</w:t>
      </w:r>
    </w:p>
    <w:p w14:paraId="4A62CC1E" w14:textId="77777777" w:rsidR="005C0455" w:rsidRPr="00945CBD" w:rsidRDefault="005C0455" w:rsidP="00952B0D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7851"/>
      </w:tblGrid>
      <w:tr w:rsidR="00521082" w:rsidRPr="00945CBD" w14:paraId="49EC2D6B" w14:textId="77777777" w:rsidTr="00F25B9C">
        <w:trPr>
          <w:cantSplit/>
          <w:trHeight w:val="624"/>
        </w:trPr>
        <w:tc>
          <w:tcPr>
            <w:tcW w:w="961" w:type="pct"/>
            <w:vAlign w:val="center"/>
          </w:tcPr>
          <w:p w14:paraId="2626496A" w14:textId="77777777" w:rsidR="00F837B9" w:rsidRPr="00945CBD" w:rsidRDefault="00E739CD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事業名</w:t>
            </w:r>
          </w:p>
          <w:p w14:paraId="5A0F37F3" w14:textId="1FAD29D9" w:rsidR="00E739CD" w:rsidRPr="00945CBD" w:rsidRDefault="00E739CD" w:rsidP="00E37BD3">
            <w:pPr>
              <w:spacing w:line="260" w:lineRule="exact"/>
              <w:ind w:leftChars="-67" w:left="-161" w:rightChars="-67" w:right="-161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(プロジェクト名)</w:t>
            </w:r>
          </w:p>
        </w:tc>
        <w:tc>
          <w:tcPr>
            <w:tcW w:w="4039" w:type="pct"/>
            <w:vAlign w:val="center"/>
          </w:tcPr>
          <w:p w14:paraId="14E25539" w14:textId="57659011" w:rsidR="00F837B9" w:rsidRPr="00945CBD" w:rsidRDefault="00F837B9" w:rsidP="00E37BD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  <w:tr w:rsidR="00521082" w:rsidRPr="00945CBD" w14:paraId="653D265F" w14:textId="77777777" w:rsidTr="00F25B9C">
        <w:trPr>
          <w:cantSplit/>
          <w:trHeight w:val="510"/>
        </w:trPr>
        <w:tc>
          <w:tcPr>
            <w:tcW w:w="961" w:type="pct"/>
            <w:vAlign w:val="center"/>
          </w:tcPr>
          <w:p w14:paraId="4818BC6D" w14:textId="796490F2" w:rsidR="005C0455" w:rsidRPr="00945CBD" w:rsidRDefault="005C0455" w:rsidP="00EB32BD">
            <w:pPr>
              <w:spacing w:line="260" w:lineRule="exact"/>
              <w:ind w:leftChars="-67" w:left="-161" w:rightChars="-67" w:right="-161" w:firstLine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受益者数</w:t>
            </w:r>
          </w:p>
        </w:tc>
        <w:tc>
          <w:tcPr>
            <w:tcW w:w="4039" w:type="pct"/>
            <w:vAlign w:val="center"/>
          </w:tcPr>
          <w:p w14:paraId="526E1C36" w14:textId="3477B80E" w:rsidR="005C0455" w:rsidRPr="00945CBD" w:rsidRDefault="005C0455" w:rsidP="00EB32B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5C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名</w:t>
            </w:r>
            <w:r w:rsidR="00EB32BD" w:rsidRPr="00945C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※今回の事業の対象となる人数</w:t>
            </w:r>
          </w:p>
        </w:tc>
      </w:tr>
    </w:tbl>
    <w:p w14:paraId="6EA723BF" w14:textId="77777777" w:rsidR="00EB32BD" w:rsidRPr="00945CBD" w:rsidRDefault="00EB32BD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9"/>
      </w:tblGrid>
      <w:tr w:rsidR="00521082" w:rsidRPr="00945CBD" w14:paraId="14223A55" w14:textId="77777777" w:rsidTr="00F25B9C">
        <w:trPr>
          <w:cantSplit/>
          <w:trHeight w:val="34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7E67D" w14:textId="72C0A86B" w:rsidR="00CC7C05" w:rsidRPr="00945CBD" w:rsidRDefault="00EA1D2D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945CBD">
              <w:rPr>
                <w:rFonts w:ascii="ＭＳ Ｐゴシック" w:eastAsia="ＭＳ Ｐゴシック" w:hAnsi="ＭＳ Ｐゴシック"/>
              </w:rPr>
              <w:br w:type="page"/>
            </w:r>
            <w:r w:rsidR="00CC7C05"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事業の実施内容</w:t>
            </w:r>
            <w:r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（</w:t>
            </w:r>
            <w:r w:rsidR="00CC7C05"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スケジュール</w:t>
            </w:r>
            <w:r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含む）</w:t>
            </w:r>
          </w:p>
        </w:tc>
      </w:tr>
      <w:tr w:rsidR="00521082" w:rsidRPr="00945CBD" w14:paraId="3F0EB18B" w14:textId="77777777" w:rsidTr="00F25B9C">
        <w:trPr>
          <w:cantSplit/>
          <w:trHeight w:val="140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0655" w14:textId="77777777" w:rsidR="00CC7C05" w:rsidRPr="00945CBD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71B3FFD" w14:textId="1B72C027" w:rsidR="00CC7C05" w:rsidRPr="00945CBD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425995" w14:textId="3873728F" w:rsidR="00CC7C05" w:rsidRPr="00945CBD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6299D00" w14:textId="77777777" w:rsidR="00CC7C05" w:rsidRPr="00945CBD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934F102" w14:textId="7578D87F" w:rsidR="00CC7C05" w:rsidRPr="00945CBD" w:rsidRDefault="00CC7C05" w:rsidP="00CC7C0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21082" w:rsidRPr="00945CBD" w14:paraId="5A48BCB7" w14:textId="77777777" w:rsidTr="00F25B9C">
        <w:trPr>
          <w:cantSplit/>
          <w:trHeight w:val="34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77ED0" w14:textId="7BF833C5" w:rsidR="00CC7C05" w:rsidRPr="00945CBD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</w:t>
            </w:r>
            <w:r w:rsidR="00EA1D2D"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の成果</w:t>
            </w:r>
          </w:p>
        </w:tc>
      </w:tr>
      <w:tr w:rsidR="00521082" w:rsidRPr="00945CBD" w14:paraId="4E17392D" w14:textId="77777777" w:rsidTr="00F25B9C">
        <w:trPr>
          <w:cantSplit/>
          <w:trHeight w:val="144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67E6C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FD0BC8B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F69CA3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E3AD4A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37C9970" w14:textId="384E0158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21082" w:rsidRPr="00945CBD" w14:paraId="302BB2E4" w14:textId="77777777" w:rsidTr="00F25B9C">
        <w:trPr>
          <w:cantSplit/>
          <w:trHeight w:val="34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7A7C2" w14:textId="4D7CDBCC" w:rsidR="00EA1D2D" w:rsidRPr="00945CBD" w:rsidRDefault="00EA1D2D" w:rsidP="00EA1D2D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団体の変化、成長</w:t>
            </w:r>
          </w:p>
        </w:tc>
      </w:tr>
      <w:tr w:rsidR="00521082" w:rsidRPr="00945CBD" w14:paraId="566C603C" w14:textId="77777777" w:rsidTr="00F25B9C">
        <w:trPr>
          <w:cantSplit/>
          <w:trHeight w:val="158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A8099" w14:textId="77777777" w:rsidR="00EA1D2D" w:rsidRPr="00945CBD" w:rsidRDefault="00EA1D2D" w:rsidP="00EA1D2D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A04410D" w14:textId="77777777" w:rsidR="00EA1D2D" w:rsidRPr="00945CBD" w:rsidRDefault="00EA1D2D" w:rsidP="00EA1D2D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4076E7" w14:textId="77777777" w:rsidR="00EA1D2D" w:rsidRPr="00945CBD" w:rsidRDefault="00EA1D2D" w:rsidP="00EA1D2D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1E340B" w14:textId="77777777" w:rsidR="00EA1D2D" w:rsidRPr="00945CBD" w:rsidRDefault="00EA1D2D" w:rsidP="00EA1D2D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77AA082" w14:textId="77777777" w:rsidR="00EA1D2D" w:rsidRPr="00945CBD" w:rsidRDefault="00EA1D2D" w:rsidP="00EA1D2D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21082" w:rsidRPr="00945CBD" w14:paraId="4B02DDE2" w14:textId="77777777" w:rsidTr="00F25B9C">
        <w:trPr>
          <w:cantSplit/>
          <w:trHeight w:val="34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14BBA" w14:textId="1023134F" w:rsidR="00CC7C05" w:rsidRPr="00945CBD" w:rsidRDefault="00CC7C05" w:rsidP="00CC7C05">
            <w:pPr>
              <w:pStyle w:val="a7"/>
              <w:numPr>
                <w:ilvl w:val="0"/>
                <w:numId w:val="2"/>
              </w:numPr>
              <w:spacing w:line="260" w:lineRule="exact"/>
              <w:ind w:leftChars="0" w:rightChars="-67" w:right="-16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事業実施後の</w:t>
            </w:r>
            <w:r w:rsidR="00EA1D2D" w:rsidRPr="00945CB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活動予定</w:t>
            </w:r>
          </w:p>
        </w:tc>
      </w:tr>
      <w:tr w:rsidR="00521082" w:rsidRPr="00945CBD" w14:paraId="2B183621" w14:textId="77777777" w:rsidTr="00F25B9C">
        <w:trPr>
          <w:cantSplit/>
          <w:trHeight w:val="158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BC21F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477AD52C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0DFC9718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24896D7F" w14:textId="77777777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  <w:p w14:paraId="352016D2" w14:textId="47BCD728" w:rsidR="00CC7C05" w:rsidRPr="00945CBD" w:rsidRDefault="00CC7C05" w:rsidP="00CC7C05">
            <w:pPr>
              <w:spacing w:line="260" w:lineRule="exact"/>
              <w:ind w:rightChars="-67" w:right="-161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</w:p>
        </w:tc>
      </w:tr>
    </w:tbl>
    <w:p w14:paraId="780788BF" w14:textId="407F33E4" w:rsidR="002C6598" w:rsidRPr="00945CBD" w:rsidRDefault="00AC36AB" w:rsidP="006E79BB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z w:val="16"/>
          <w:szCs w:val="16"/>
        </w:rPr>
      </w:pPr>
      <w:r w:rsidRPr="00945CBD">
        <w:rPr>
          <w:rFonts w:ascii="ＭＳ Ｐゴシック" w:eastAsia="ＭＳ Ｐゴシック" w:hAnsi="ＭＳ Ｐゴシック" w:hint="eastAsia"/>
          <w:sz w:val="16"/>
          <w:szCs w:val="16"/>
        </w:rPr>
        <w:t>※この用紙に収まらない場合は、</w:t>
      </w:r>
      <w:r w:rsidR="00EA1D2D" w:rsidRPr="00945CBD">
        <w:rPr>
          <w:rFonts w:ascii="ＭＳ Ｐゴシック" w:eastAsia="ＭＳ Ｐゴシック" w:hAnsi="ＭＳ Ｐゴシック" w:hint="eastAsia"/>
          <w:sz w:val="16"/>
          <w:szCs w:val="16"/>
        </w:rPr>
        <w:t>別途</w:t>
      </w:r>
      <w:r w:rsidRPr="00945CBD">
        <w:rPr>
          <w:rFonts w:ascii="ＭＳ Ｐゴシック" w:eastAsia="ＭＳ Ｐゴシック" w:hAnsi="ＭＳ Ｐゴシック" w:hint="eastAsia"/>
          <w:sz w:val="16"/>
          <w:szCs w:val="16"/>
        </w:rPr>
        <w:t>添付ください。</w:t>
      </w:r>
    </w:p>
    <w:p w14:paraId="4269C230" w14:textId="20BE451C" w:rsidR="00EA1D2D" w:rsidRPr="00945CBD" w:rsidRDefault="005637FC" w:rsidP="006E79BB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 w:rsidRPr="00945CBD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実施事業の内容が</w:t>
      </w:r>
      <w:r w:rsidR="00767A94" w:rsidRPr="00945CBD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わかる</w:t>
      </w:r>
      <w:r w:rsidRPr="00945CBD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写真を</w:t>
      </w:r>
      <w:r w:rsidR="00767A94" w:rsidRPr="00945CBD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3〜4</w:t>
      </w:r>
      <w:r w:rsidRPr="00945CBD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枚添付ください。（公開可能なもの）</w:t>
      </w:r>
    </w:p>
    <w:p w14:paraId="52B3524B" w14:textId="77777777" w:rsidR="00EB32BD" w:rsidRPr="00945CBD" w:rsidRDefault="00EB32BD" w:rsidP="006E79BB">
      <w:pPr>
        <w:rPr>
          <w:rFonts w:ascii="ＭＳ Ｐゴシック" w:eastAsia="ＭＳ Ｐゴシック" w:hAnsi="ＭＳ Ｐゴシック"/>
        </w:rPr>
      </w:pPr>
      <w:r w:rsidRPr="00945CBD">
        <w:rPr>
          <w:rFonts w:ascii="ＭＳ Ｐゴシック" w:eastAsia="ＭＳ Ｐゴシック" w:hAnsi="ＭＳ Ｐゴシック"/>
        </w:rPr>
        <w:br w:type="page"/>
      </w:r>
    </w:p>
    <w:p w14:paraId="5A565874" w14:textId="1D8D599B" w:rsidR="006E79BB" w:rsidRPr="00945CBD" w:rsidRDefault="00EA1D2D" w:rsidP="006E79BB">
      <w:pPr>
        <w:rPr>
          <w:rFonts w:ascii="ＭＳ Ｐゴシック" w:eastAsia="ＭＳ Ｐゴシック" w:hAnsi="ＭＳ Ｐゴシック"/>
        </w:rPr>
      </w:pPr>
      <w:r w:rsidRPr="00945CBD">
        <w:rPr>
          <w:rFonts w:ascii="ＭＳ Ｐゴシック" w:eastAsia="ＭＳ Ｐゴシック" w:hAnsi="ＭＳ Ｐゴシック" w:hint="eastAsia"/>
        </w:rPr>
        <w:lastRenderedPageBreak/>
        <w:t>決算報告</w:t>
      </w:r>
      <w:r w:rsidR="00952B0D" w:rsidRPr="00945CBD">
        <w:rPr>
          <w:rFonts w:ascii="ＭＳ Ｐゴシック" w:eastAsia="ＭＳ Ｐゴシック" w:hAnsi="ＭＳ Ｐゴシック" w:hint="eastAsia"/>
        </w:rPr>
        <w:t xml:space="preserve">　</w:t>
      </w:r>
      <w:r w:rsidR="00952B0D" w:rsidRPr="00945CBD">
        <w:rPr>
          <w:rFonts w:ascii="ＭＳ Ｐゴシック" w:eastAsia="ＭＳ Ｐゴシック" w:hAnsi="ＭＳ Ｐゴシック" w:hint="eastAsia"/>
          <w:sz w:val="21"/>
        </w:rPr>
        <w:t>※</w:t>
      </w:r>
      <w:r w:rsidRPr="00945CBD">
        <w:rPr>
          <w:rFonts w:ascii="ＭＳ Ｐゴシック" w:eastAsia="ＭＳ Ｐゴシック" w:hAnsi="ＭＳ Ｐゴシック" w:hint="eastAsia"/>
          <w:sz w:val="21"/>
        </w:rPr>
        <w:t>指示があった場合は、領収書のコピー等支出根拠を添付ください。</w:t>
      </w:r>
    </w:p>
    <w:p w14:paraId="361471AD" w14:textId="4F6BC410" w:rsidR="0016183A" w:rsidRPr="00945CBD" w:rsidRDefault="0016183A" w:rsidP="0016183A">
      <w:pPr>
        <w:rPr>
          <w:rFonts w:ascii="ＭＳ Ｐゴシック" w:eastAsia="ＭＳ Ｐゴシック" w:hAnsi="ＭＳ Ｐゴシック"/>
          <w:sz w:val="8"/>
        </w:rPr>
      </w:pPr>
      <w:r w:rsidRPr="00945CBD">
        <w:rPr>
          <w:rFonts w:ascii="ＭＳ Ｐゴシック" w:eastAsia="ＭＳ Ｐゴシック" w:hAnsi="ＭＳ Ｐゴシック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57343E" wp14:editId="76EE02C6">
                <wp:simplePos x="0" y="0"/>
                <wp:positionH relativeFrom="column">
                  <wp:posOffset>28575</wp:posOffset>
                </wp:positionH>
                <wp:positionV relativeFrom="paragraph">
                  <wp:posOffset>35560</wp:posOffset>
                </wp:positionV>
                <wp:extent cx="6121400" cy="0"/>
                <wp:effectExtent l="50800" t="25400" r="76200" b="1016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7267334" id="直線コネクタ 4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8pt" to="48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" strokecolor="black [3200]" strokeweight=".25pt">
                <v:shadow on="t" color="black" opacity="22937f" origin=",.5" offset="0,.63889mm"/>
              </v:line>
            </w:pict>
          </mc:Fallback>
        </mc:AlternateContent>
      </w:r>
    </w:p>
    <w:p w14:paraId="2FEB4E68" w14:textId="28F7B507" w:rsidR="008A52C5" w:rsidRPr="00945CBD" w:rsidRDefault="008A52C5" w:rsidP="0016183A">
      <w:pPr>
        <w:rPr>
          <w:rFonts w:ascii="ＭＳ Ｐゴシック" w:eastAsia="ＭＳ Ｐゴシック" w:hAnsi="ＭＳ Ｐゴシック"/>
          <w:b/>
          <w:sz w:val="21"/>
          <w:u w:val="single"/>
        </w:rPr>
      </w:pPr>
      <w:r w:rsidRPr="00945CBD">
        <w:rPr>
          <w:rFonts w:ascii="ＭＳ Ｐゴシック" w:eastAsia="ＭＳ Ｐゴシック" w:hAnsi="ＭＳ Ｐゴシック" w:hint="eastAsia"/>
          <w:sz w:val="12"/>
        </w:rPr>
        <w:t xml:space="preserve">　</w:t>
      </w:r>
      <w:r w:rsidRPr="00945CBD">
        <w:rPr>
          <w:rFonts w:ascii="ＭＳ Ｐゴシック" w:eastAsia="ＭＳ Ｐゴシック" w:hAnsi="ＭＳ Ｐゴシック" w:hint="eastAsia"/>
          <w:b/>
          <w:sz w:val="20"/>
          <w:u w:val="single"/>
        </w:rPr>
        <w:t>※収入と支出の合計をあわせてください。</w:t>
      </w:r>
      <w:r w:rsidR="000F627C" w:rsidRPr="00945CBD">
        <w:rPr>
          <w:rFonts w:ascii="ＭＳ Ｐゴシック" w:eastAsia="ＭＳ Ｐゴシック" w:hAnsi="ＭＳ Ｐゴシック" w:hint="eastAsia"/>
          <w:b/>
          <w:sz w:val="20"/>
          <w:u w:val="single"/>
        </w:rPr>
        <w:t xml:space="preserve">　【他助成金で確定しているものも収入に入れてください】</w:t>
      </w:r>
    </w:p>
    <w:p w14:paraId="712BBD13" w14:textId="77777777" w:rsidR="008A52C5" w:rsidRPr="00945CBD" w:rsidRDefault="008A52C5" w:rsidP="0016183A">
      <w:pPr>
        <w:rPr>
          <w:rFonts w:ascii="ＭＳ Ｐゴシック" w:eastAsia="ＭＳ Ｐゴシック" w:hAnsi="ＭＳ Ｐゴシック"/>
          <w:sz w:val="21"/>
        </w:rPr>
      </w:pPr>
    </w:p>
    <w:p w14:paraId="0F00BFA3" w14:textId="77777777" w:rsidR="006E79BB" w:rsidRPr="00945CBD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945CBD">
        <w:rPr>
          <w:rFonts w:ascii="ＭＳ Ｐゴシック" w:eastAsia="ＭＳ Ｐゴシック" w:hAnsi="ＭＳ Ｐゴシック" w:hint="eastAsia"/>
        </w:rPr>
        <w:t>本事業の収入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00"/>
        <w:gridCol w:w="1587"/>
        <w:gridCol w:w="1352"/>
      </w:tblGrid>
      <w:tr w:rsidR="00521082" w:rsidRPr="00945CBD" w14:paraId="2E858789" w14:textId="77777777" w:rsidTr="00F25B9C">
        <w:tc>
          <w:tcPr>
            <w:tcW w:w="3491" w:type="pct"/>
          </w:tcPr>
          <w:p w14:paraId="2AC495FA" w14:textId="77777777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費　　目</w:t>
            </w:r>
          </w:p>
        </w:tc>
        <w:tc>
          <w:tcPr>
            <w:tcW w:w="815" w:type="pct"/>
          </w:tcPr>
          <w:p w14:paraId="52BA4F6B" w14:textId="77777777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4" w:type="pct"/>
          </w:tcPr>
          <w:p w14:paraId="50858D2B" w14:textId="77777777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521082" w:rsidRPr="00945CBD" w14:paraId="3D236B2A" w14:textId="77777777" w:rsidTr="00F25B9C">
        <w:tc>
          <w:tcPr>
            <w:tcW w:w="3491" w:type="pct"/>
          </w:tcPr>
          <w:p w14:paraId="53AD4F3C" w14:textId="77C1845B" w:rsidR="006E79BB" w:rsidRPr="00945CBD" w:rsidRDefault="005637FC" w:rsidP="002B6142">
            <w:pPr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当プログラム助成金</w:t>
            </w:r>
          </w:p>
        </w:tc>
        <w:tc>
          <w:tcPr>
            <w:tcW w:w="815" w:type="pct"/>
          </w:tcPr>
          <w:p w14:paraId="3AC5A10A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ABFDA38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15AD7059" w14:textId="77777777" w:rsidTr="00F25B9C">
        <w:tc>
          <w:tcPr>
            <w:tcW w:w="3491" w:type="pct"/>
          </w:tcPr>
          <w:p w14:paraId="12D2F56A" w14:textId="22DEAA58" w:rsidR="006E79BB" w:rsidRPr="00945CBD" w:rsidRDefault="00CE7478" w:rsidP="002B6142">
            <w:pPr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その他資金</w:t>
            </w:r>
          </w:p>
        </w:tc>
        <w:tc>
          <w:tcPr>
            <w:tcW w:w="815" w:type="pct"/>
          </w:tcPr>
          <w:p w14:paraId="421D9E1A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54726F0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1902D59B" w14:textId="77777777" w:rsidTr="00F25B9C">
        <w:tc>
          <w:tcPr>
            <w:tcW w:w="3491" w:type="pct"/>
          </w:tcPr>
          <w:p w14:paraId="39BBD1C9" w14:textId="0F92B223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</w:tcPr>
          <w:p w14:paraId="756BE27C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6DCA06A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6D664B4C" w14:textId="77777777" w:rsidTr="00F25B9C">
        <w:tc>
          <w:tcPr>
            <w:tcW w:w="3491" w:type="pct"/>
          </w:tcPr>
          <w:p w14:paraId="1CC95FA5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</w:tcPr>
          <w:p w14:paraId="74670997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2FE7DF17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34DDFD1A" w14:textId="77777777" w:rsidTr="00F25B9C">
        <w:tc>
          <w:tcPr>
            <w:tcW w:w="3491" w:type="pct"/>
          </w:tcPr>
          <w:p w14:paraId="25050708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</w:tcPr>
          <w:p w14:paraId="4CEB73EE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7FCB49DF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79BB" w:rsidRPr="00945CBD" w14:paraId="45E6512A" w14:textId="77777777" w:rsidTr="00F25B9C">
        <w:tc>
          <w:tcPr>
            <w:tcW w:w="3491" w:type="pct"/>
          </w:tcPr>
          <w:p w14:paraId="32F38733" w14:textId="77777777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5CBD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815" w:type="pct"/>
          </w:tcPr>
          <w:p w14:paraId="43968B17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0162C9DA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EB5F40" w14:textId="77777777" w:rsidR="006E79BB" w:rsidRPr="00945CBD" w:rsidRDefault="006E79BB" w:rsidP="006E79BB">
      <w:pPr>
        <w:rPr>
          <w:rFonts w:ascii="ＭＳ Ｐゴシック" w:eastAsia="ＭＳ Ｐゴシック" w:hAnsi="ＭＳ Ｐゴシック"/>
        </w:rPr>
      </w:pPr>
    </w:p>
    <w:p w14:paraId="4DB1EC5F" w14:textId="77777777" w:rsidR="006E79BB" w:rsidRPr="00945CBD" w:rsidRDefault="006E79BB" w:rsidP="006E79B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945CBD">
        <w:rPr>
          <w:rFonts w:ascii="ＭＳ Ｐゴシック" w:eastAsia="ＭＳ Ｐゴシック" w:hAnsi="ＭＳ Ｐゴシック" w:hint="eastAsia"/>
        </w:rPr>
        <w:t>本事業の支出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36"/>
        <w:gridCol w:w="1541"/>
        <w:gridCol w:w="1362"/>
      </w:tblGrid>
      <w:tr w:rsidR="00521082" w:rsidRPr="00945CBD" w14:paraId="337B2F78" w14:textId="77777777" w:rsidTr="00F25B9C">
        <w:tc>
          <w:tcPr>
            <w:tcW w:w="3510" w:type="pct"/>
          </w:tcPr>
          <w:p w14:paraId="3DC5D559" w14:textId="66B13129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費　　目</w:t>
            </w:r>
            <w:r w:rsidR="007E18CF" w:rsidRPr="00945CB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18CF" w:rsidRPr="00945CBD">
              <w:rPr>
                <w:rFonts w:ascii="ＭＳ Ｐゴシック" w:eastAsia="ＭＳ Ｐゴシック" w:hAnsi="ＭＳ Ｐゴシック" w:hint="eastAsia"/>
                <w:sz w:val="21"/>
              </w:rPr>
              <w:t>（</w:t>
            </w:r>
            <w:r w:rsidR="00052663" w:rsidRPr="00945CBD">
              <w:rPr>
                <w:rFonts w:ascii="ＭＳ Ｐゴシック" w:eastAsia="ＭＳ Ｐゴシック" w:hAnsi="ＭＳ Ｐゴシック" w:hint="eastAsia"/>
                <w:sz w:val="21"/>
              </w:rPr>
              <w:t>必要な場合</w:t>
            </w:r>
            <w:r w:rsidR="007E18CF" w:rsidRPr="00945CBD">
              <w:rPr>
                <w:rFonts w:ascii="ＭＳ Ｐゴシック" w:eastAsia="ＭＳ Ｐゴシック" w:hAnsi="ＭＳ Ｐゴシック" w:hint="eastAsia"/>
                <w:sz w:val="21"/>
              </w:rPr>
              <w:t>算出根拠）</w:t>
            </w:r>
          </w:p>
        </w:tc>
        <w:tc>
          <w:tcPr>
            <w:tcW w:w="791" w:type="pct"/>
          </w:tcPr>
          <w:p w14:paraId="69969331" w14:textId="77777777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9" w:type="pct"/>
          </w:tcPr>
          <w:p w14:paraId="5099B32A" w14:textId="77777777" w:rsidR="006E79BB" w:rsidRPr="00945CBD" w:rsidRDefault="006E79BB" w:rsidP="002B61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521082" w:rsidRPr="00945CBD" w14:paraId="488739CA" w14:textId="77777777" w:rsidTr="00F25B9C">
        <w:tc>
          <w:tcPr>
            <w:tcW w:w="3510" w:type="pct"/>
          </w:tcPr>
          <w:p w14:paraId="17D8E6F0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77203E94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2B0DB937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665CD46B" w14:textId="77777777" w:rsidTr="00F25B9C">
        <w:tc>
          <w:tcPr>
            <w:tcW w:w="3510" w:type="pct"/>
          </w:tcPr>
          <w:p w14:paraId="06C0C6D0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2C97D788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8343833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2AC943D9" w14:textId="77777777" w:rsidTr="00F25B9C">
        <w:tc>
          <w:tcPr>
            <w:tcW w:w="3510" w:type="pct"/>
          </w:tcPr>
          <w:p w14:paraId="124DE930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51F78185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F30B62B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55691913" w14:textId="77777777" w:rsidTr="00F25B9C">
        <w:tc>
          <w:tcPr>
            <w:tcW w:w="3510" w:type="pct"/>
          </w:tcPr>
          <w:p w14:paraId="5681151A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311377AA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2E279D7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6829EF90" w14:textId="77777777" w:rsidTr="00F25B9C">
        <w:tc>
          <w:tcPr>
            <w:tcW w:w="3510" w:type="pct"/>
          </w:tcPr>
          <w:p w14:paraId="3BF3E44A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1689C46D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E413F66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02E78DB3" w14:textId="77777777" w:rsidTr="00F25B9C">
        <w:tc>
          <w:tcPr>
            <w:tcW w:w="3510" w:type="pct"/>
          </w:tcPr>
          <w:p w14:paraId="2BD85A67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2610FB42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83E4A5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57A99E2D" w14:textId="77777777" w:rsidTr="00F25B9C">
        <w:tc>
          <w:tcPr>
            <w:tcW w:w="3510" w:type="pct"/>
          </w:tcPr>
          <w:p w14:paraId="0833B3F8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428BDD74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0ABB89FE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4772CEFB" w14:textId="77777777" w:rsidTr="00F25B9C">
        <w:tc>
          <w:tcPr>
            <w:tcW w:w="3510" w:type="pct"/>
          </w:tcPr>
          <w:p w14:paraId="21261A70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4DD0F85A" w14:textId="77777777" w:rsidR="006E79BB" w:rsidRPr="00945CBD" w:rsidRDefault="006E79BB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4D48157" w14:textId="77777777" w:rsidR="006E79BB" w:rsidRPr="00945CBD" w:rsidRDefault="006E79BB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12FC7290" w14:textId="77777777" w:rsidTr="00F25B9C">
        <w:tc>
          <w:tcPr>
            <w:tcW w:w="3510" w:type="pct"/>
          </w:tcPr>
          <w:p w14:paraId="6D09D57B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2D4FBE5B" w14:textId="77777777" w:rsidR="00B33BF6" w:rsidRPr="00945CBD" w:rsidRDefault="00B33BF6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7466779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1DEA23EC" w14:textId="77777777" w:rsidTr="00F25B9C">
        <w:tc>
          <w:tcPr>
            <w:tcW w:w="3510" w:type="pct"/>
          </w:tcPr>
          <w:p w14:paraId="79C3BD79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6548CFE1" w14:textId="77777777" w:rsidR="00B33BF6" w:rsidRPr="00945CBD" w:rsidRDefault="00B33BF6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55BCD92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4834FECB" w14:textId="77777777" w:rsidTr="00F25B9C">
        <w:tc>
          <w:tcPr>
            <w:tcW w:w="3510" w:type="pct"/>
          </w:tcPr>
          <w:p w14:paraId="3A70CBF5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144D4AD3" w14:textId="77777777" w:rsidR="00B33BF6" w:rsidRPr="00945CBD" w:rsidRDefault="00B33BF6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43C4BCD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63A1AA65" w14:textId="77777777" w:rsidTr="00F25B9C">
        <w:tc>
          <w:tcPr>
            <w:tcW w:w="3510" w:type="pct"/>
          </w:tcPr>
          <w:p w14:paraId="341F8D62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397FC810" w14:textId="77777777" w:rsidR="00B33BF6" w:rsidRPr="00945CBD" w:rsidRDefault="00B33BF6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2AD105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082" w:rsidRPr="00945CBD" w14:paraId="371220DE" w14:textId="77777777" w:rsidTr="00F25B9C">
        <w:tc>
          <w:tcPr>
            <w:tcW w:w="3510" w:type="pct"/>
          </w:tcPr>
          <w:p w14:paraId="4C12CF04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</w:tcPr>
          <w:p w14:paraId="089C9CA1" w14:textId="77777777" w:rsidR="00B33BF6" w:rsidRPr="00945CBD" w:rsidRDefault="00B33BF6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B318D99" w14:textId="77777777" w:rsidR="00B33BF6" w:rsidRPr="00945CBD" w:rsidRDefault="00B33BF6" w:rsidP="002B61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4414" w:rsidRPr="00945CBD" w14:paraId="6DBE61A4" w14:textId="77777777" w:rsidTr="00F25B9C">
        <w:tc>
          <w:tcPr>
            <w:tcW w:w="3510" w:type="pct"/>
          </w:tcPr>
          <w:p w14:paraId="4D83A8E8" w14:textId="1165973C" w:rsidR="005F4414" w:rsidRPr="00945CBD" w:rsidRDefault="005F4414" w:rsidP="005F44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5CBD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791" w:type="pct"/>
          </w:tcPr>
          <w:p w14:paraId="4EF3B854" w14:textId="77777777" w:rsidR="005F4414" w:rsidRPr="00945CBD" w:rsidRDefault="005F4414" w:rsidP="0052108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6F34581" w14:textId="77777777" w:rsidR="005F4414" w:rsidRPr="00945CBD" w:rsidRDefault="005F4414" w:rsidP="005F441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C66C56" w14:textId="77777777" w:rsidR="000F627C" w:rsidRPr="00945CBD" w:rsidRDefault="000F627C" w:rsidP="006E79BB">
      <w:pPr>
        <w:rPr>
          <w:rFonts w:ascii="ＭＳ Ｐゴシック" w:eastAsia="ＭＳ Ｐゴシック" w:hAnsi="ＭＳ Ｐゴシック"/>
        </w:rPr>
      </w:pPr>
    </w:p>
    <w:p w14:paraId="6A50C54C" w14:textId="7D6D400D" w:rsidR="00B33BF6" w:rsidRPr="00BD69FF" w:rsidRDefault="000F627C" w:rsidP="008A52C5">
      <w:pPr>
        <w:rPr>
          <w:rFonts w:ascii="ＭＳ Ｐゴシック" w:eastAsia="ＭＳ Ｐゴシック" w:hAnsi="ＭＳ Ｐゴシック"/>
        </w:rPr>
      </w:pPr>
      <w:r w:rsidRPr="00945CBD">
        <w:rPr>
          <w:rFonts w:ascii="ＭＳ Ｐゴシック" w:eastAsia="ＭＳ Ｐゴシック" w:hAnsi="ＭＳ Ｐゴシック" w:hint="eastAsia"/>
        </w:rPr>
        <w:t xml:space="preserve">■　</w:t>
      </w:r>
      <w:r w:rsidR="006E79BB" w:rsidRPr="00945CBD">
        <w:rPr>
          <w:rFonts w:ascii="ＭＳ Ｐゴシック" w:eastAsia="ＭＳ Ｐゴシック" w:hAnsi="ＭＳ Ｐゴシック" w:hint="eastAsia"/>
        </w:rPr>
        <w:t>備考欄</w:t>
      </w:r>
      <w:r w:rsidRPr="00945CBD">
        <w:rPr>
          <w:rFonts w:ascii="ＭＳ Ｐゴシック" w:eastAsia="ＭＳ Ｐゴシック" w:hAnsi="ＭＳ Ｐゴシック" w:hint="eastAsia"/>
        </w:rPr>
        <w:t>（その他特記事項があればご記入ください）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0F627C" w:rsidRPr="00BD69FF" w14:paraId="453FC9E5" w14:textId="77777777" w:rsidTr="00F25B9C">
        <w:trPr>
          <w:trHeight w:val="980"/>
        </w:trPr>
        <w:tc>
          <w:tcPr>
            <w:tcW w:w="5000" w:type="pct"/>
          </w:tcPr>
          <w:p w14:paraId="3B3129BD" w14:textId="77777777" w:rsidR="000F627C" w:rsidRPr="00BD69FF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  <w:p w14:paraId="51625ABC" w14:textId="77777777" w:rsidR="000F627C" w:rsidRPr="00BD69FF" w:rsidRDefault="000F627C" w:rsidP="008A52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5539E8" w14:textId="77777777" w:rsidR="008A52C5" w:rsidRPr="00BD69FF" w:rsidRDefault="008A52C5" w:rsidP="00EA1D2D">
      <w:pPr>
        <w:rPr>
          <w:rFonts w:ascii="ＭＳ Ｐゴシック" w:eastAsia="ＭＳ Ｐゴシック" w:hAnsi="ＭＳ Ｐゴシック"/>
          <w:sz w:val="14"/>
        </w:rPr>
      </w:pPr>
    </w:p>
    <w:p w14:paraId="486F01B1" w14:textId="77777777" w:rsidR="005637FC" w:rsidRPr="00BD69FF" w:rsidRDefault="005637FC" w:rsidP="00EA1D2D">
      <w:pPr>
        <w:rPr>
          <w:rFonts w:ascii="ＭＳ Ｐゴシック" w:eastAsia="ＭＳ Ｐゴシック" w:hAnsi="ＭＳ Ｐゴシック"/>
          <w:sz w:val="14"/>
        </w:rPr>
      </w:pPr>
    </w:p>
    <w:sectPr w:rsidR="005637FC" w:rsidRPr="00BD69FF" w:rsidSect="000F627C">
      <w:pgSz w:w="11906" w:h="16838"/>
      <w:pgMar w:top="851" w:right="1080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5325" w14:textId="77777777" w:rsidR="00E65140" w:rsidRDefault="00E65140" w:rsidP="00E05D73">
      <w:r>
        <w:separator/>
      </w:r>
    </w:p>
  </w:endnote>
  <w:endnote w:type="continuationSeparator" w:id="0">
    <w:p w14:paraId="7448AEC6" w14:textId="77777777" w:rsidR="00E65140" w:rsidRDefault="00E65140" w:rsidP="00E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854B" w14:textId="77777777" w:rsidR="00E65140" w:rsidRDefault="00E65140" w:rsidP="00E05D73">
      <w:r>
        <w:separator/>
      </w:r>
    </w:p>
  </w:footnote>
  <w:footnote w:type="continuationSeparator" w:id="0">
    <w:p w14:paraId="38BCA788" w14:textId="77777777" w:rsidR="00E65140" w:rsidRDefault="00E65140" w:rsidP="00E0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EFE"/>
    <w:multiLevelType w:val="hybridMultilevel"/>
    <w:tmpl w:val="F982B83E"/>
    <w:lvl w:ilvl="0" w:tplc="DBE6AD0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6126780"/>
    <w:multiLevelType w:val="hybridMultilevel"/>
    <w:tmpl w:val="837A5936"/>
    <w:lvl w:ilvl="0" w:tplc="A7CA8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8F7DB3"/>
    <w:multiLevelType w:val="hybridMultilevel"/>
    <w:tmpl w:val="370C0E2A"/>
    <w:lvl w:ilvl="0" w:tplc="BEBE0F2E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3452C9"/>
    <w:multiLevelType w:val="hybridMultilevel"/>
    <w:tmpl w:val="F4B094A6"/>
    <w:lvl w:ilvl="0" w:tplc="344CCF8E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96391649">
    <w:abstractNumId w:val="0"/>
  </w:num>
  <w:num w:numId="2" w16cid:durableId="246961770">
    <w:abstractNumId w:val="2"/>
  </w:num>
  <w:num w:numId="3" w16cid:durableId="647709809">
    <w:abstractNumId w:val="1"/>
  </w:num>
  <w:num w:numId="4" w16cid:durableId="198176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41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2"/>
    <w:rsid w:val="0004458C"/>
    <w:rsid w:val="00052663"/>
    <w:rsid w:val="00080DEA"/>
    <w:rsid w:val="00096D0F"/>
    <w:rsid w:val="000A7008"/>
    <w:rsid w:val="000B08BA"/>
    <w:rsid w:val="000D2A6F"/>
    <w:rsid w:val="000F627C"/>
    <w:rsid w:val="00101D27"/>
    <w:rsid w:val="00107896"/>
    <w:rsid w:val="00114053"/>
    <w:rsid w:val="0013204C"/>
    <w:rsid w:val="0016183A"/>
    <w:rsid w:val="00162378"/>
    <w:rsid w:val="00165A92"/>
    <w:rsid w:val="00175FF6"/>
    <w:rsid w:val="00182984"/>
    <w:rsid w:val="00185922"/>
    <w:rsid w:val="00237C8D"/>
    <w:rsid w:val="00272A0C"/>
    <w:rsid w:val="002805FB"/>
    <w:rsid w:val="002860EB"/>
    <w:rsid w:val="002B6142"/>
    <w:rsid w:val="002C6598"/>
    <w:rsid w:val="002F1EC1"/>
    <w:rsid w:val="003155C4"/>
    <w:rsid w:val="00337DF9"/>
    <w:rsid w:val="00382218"/>
    <w:rsid w:val="0039104A"/>
    <w:rsid w:val="003A1031"/>
    <w:rsid w:val="003A2C9A"/>
    <w:rsid w:val="003C5337"/>
    <w:rsid w:val="003E694B"/>
    <w:rsid w:val="003F0381"/>
    <w:rsid w:val="003F26C3"/>
    <w:rsid w:val="00452BE9"/>
    <w:rsid w:val="00455677"/>
    <w:rsid w:val="004B2303"/>
    <w:rsid w:val="004B6105"/>
    <w:rsid w:val="004D2A6C"/>
    <w:rsid w:val="004D6072"/>
    <w:rsid w:val="004D6A76"/>
    <w:rsid w:val="005139E6"/>
    <w:rsid w:val="0052098E"/>
    <w:rsid w:val="00521082"/>
    <w:rsid w:val="0052263B"/>
    <w:rsid w:val="00522A46"/>
    <w:rsid w:val="00540D1E"/>
    <w:rsid w:val="00541E9A"/>
    <w:rsid w:val="005637FC"/>
    <w:rsid w:val="0056421F"/>
    <w:rsid w:val="0057026A"/>
    <w:rsid w:val="0058755C"/>
    <w:rsid w:val="005A26B4"/>
    <w:rsid w:val="005C0455"/>
    <w:rsid w:val="005F4414"/>
    <w:rsid w:val="006533F4"/>
    <w:rsid w:val="006556C8"/>
    <w:rsid w:val="00676BD2"/>
    <w:rsid w:val="006B58F9"/>
    <w:rsid w:val="006D5DE3"/>
    <w:rsid w:val="006E79BB"/>
    <w:rsid w:val="0070642D"/>
    <w:rsid w:val="00712215"/>
    <w:rsid w:val="007428D1"/>
    <w:rsid w:val="00745A1D"/>
    <w:rsid w:val="00767A94"/>
    <w:rsid w:val="007A0B1E"/>
    <w:rsid w:val="007C6712"/>
    <w:rsid w:val="007E18CF"/>
    <w:rsid w:val="007E32F0"/>
    <w:rsid w:val="0081317D"/>
    <w:rsid w:val="00813B42"/>
    <w:rsid w:val="00826F31"/>
    <w:rsid w:val="008813AB"/>
    <w:rsid w:val="0088370C"/>
    <w:rsid w:val="008A251A"/>
    <w:rsid w:val="008A52C5"/>
    <w:rsid w:val="008A6D77"/>
    <w:rsid w:val="008C1886"/>
    <w:rsid w:val="008F05CC"/>
    <w:rsid w:val="008F4B4C"/>
    <w:rsid w:val="00903EAB"/>
    <w:rsid w:val="009157A2"/>
    <w:rsid w:val="0091696F"/>
    <w:rsid w:val="00931099"/>
    <w:rsid w:val="00937EA0"/>
    <w:rsid w:val="00941937"/>
    <w:rsid w:val="00944784"/>
    <w:rsid w:val="00945CBD"/>
    <w:rsid w:val="00952B0D"/>
    <w:rsid w:val="00970A48"/>
    <w:rsid w:val="009A1530"/>
    <w:rsid w:val="009A2CA9"/>
    <w:rsid w:val="009A4A36"/>
    <w:rsid w:val="009D6A4F"/>
    <w:rsid w:val="009E5EB0"/>
    <w:rsid w:val="00A33C21"/>
    <w:rsid w:val="00A51CBD"/>
    <w:rsid w:val="00A622F6"/>
    <w:rsid w:val="00AC36AB"/>
    <w:rsid w:val="00AE3A83"/>
    <w:rsid w:val="00AE703C"/>
    <w:rsid w:val="00B1016F"/>
    <w:rsid w:val="00B33BF6"/>
    <w:rsid w:val="00B72A04"/>
    <w:rsid w:val="00B96501"/>
    <w:rsid w:val="00BA166D"/>
    <w:rsid w:val="00BD48F2"/>
    <w:rsid w:val="00BD69FF"/>
    <w:rsid w:val="00BE49EA"/>
    <w:rsid w:val="00BE764B"/>
    <w:rsid w:val="00BF26E6"/>
    <w:rsid w:val="00BF39A3"/>
    <w:rsid w:val="00BF4F90"/>
    <w:rsid w:val="00C254E0"/>
    <w:rsid w:val="00C2676F"/>
    <w:rsid w:val="00C9148B"/>
    <w:rsid w:val="00CC7C05"/>
    <w:rsid w:val="00CE58D5"/>
    <w:rsid w:val="00CE7478"/>
    <w:rsid w:val="00CF0A46"/>
    <w:rsid w:val="00D03C62"/>
    <w:rsid w:val="00D20840"/>
    <w:rsid w:val="00D209E3"/>
    <w:rsid w:val="00D22AD7"/>
    <w:rsid w:val="00D24CFC"/>
    <w:rsid w:val="00D30097"/>
    <w:rsid w:val="00D35182"/>
    <w:rsid w:val="00D61E9A"/>
    <w:rsid w:val="00D63759"/>
    <w:rsid w:val="00D674AF"/>
    <w:rsid w:val="00D80B77"/>
    <w:rsid w:val="00D9778B"/>
    <w:rsid w:val="00DB608B"/>
    <w:rsid w:val="00DC6BB7"/>
    <w:rsid w:val="00DD3B67"/>
    <w:rsid w:val="00DF3779"/>
    <w:rsid w:val="00E05D73"/>
    <w:rsid w:val="00E12B79"/>
    <w:rsid w:val="00E16CAB"/>
    <w:rsid w:val="00E34B5A"/>
    <w:rsid w:val="00E3760A"/>
    <w:rsid w:val="00E37BD3"/>
    <w:rsid w:val="00E37D06"/>
    <w:rsid w:val="00E422B3"/>
    <w:rsid w:val="00E613B2"/>
    <w:rsid w:val="00E65140"/>
    <w:rsid w:val="00E739CD"/>
    <w:rsid w:val="00E76DE3"/>
    <w:rsid w:val="00EA1D2D"/>
    <w:rsid w:val="00EA6F74"/>
    <w:rsid w:val="00EB21FA"/>
    <w:rsid w:val="00EB2548"/>
    <w:rsid w:val="00EB32BD"/>
    <w:rsid w:val="00EF75E6"/>
    <w:rsid w:val="00F01A18"/>
    <w:rsid w:val="00F03B9F"/>
    <w:rsid w:val="00F25B9C"/>
    <w:rsid w:val="00F2667E"/>
    <w:rsid w:val="00F307EC"/>
    <w:rsid w:val="00F439B1"/>
    <w:rsid w:val="00F445DA"/>
    <w:rsid w:val="00F562B2"/>
    <w:rsid w:val="00F57240"/>
    <w:rsid w:val="00F837B9"/>
    <w:rsid w:val="00F85574"/>
    <w:rsid w:val="00F9002D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E6EFC"/>
  <w14:defaultImageDpi w14:val="300"/>
  <w15:docId w15:val="{540F7553-E0A3-4D5B-9684-274F02A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0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05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175FF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54E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E79BB"/>
    <w:pPr>
      <w:ind w:leftChars="400" w:left="960"/>
    </w:pPr>
    <w:rPr>
      <w:rFonts w:ascii="Century" w:eastAsia="ＭＳ 明朝" w:hAnsi="Century" w:cs="Times New Roman"/>
      <w:sz w:val="21"/>
    </w:rPr>
  </w:style>
  <w:style w:type="table" w:styleId="a8">
    <w:name w:val="Table Grid"/>
    <w:basedOn w:val="a1"/>
    <w:rsid w:val="006E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73"/>
  </w:style>
  <w:style w:type="paragraph" w:styleId="ab">
    <w:name w:val="footer"/>
    <w:basedOn w:val="a"/>
    <w:link w:val="ac"/>
    <w:uiPriority w:val="99"/>
    <w:unhideWhenUsed/>
    <w:rsid w:val="00E05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2CC9A-53F6-4E34-A64A-08CA9841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みのり 澤田</cp:lastModifiedBy>
  <cp:revision>6</cp:revision>
  <cp:lastPrinted>2023-10-04T04:17:00Z</cp:lastPrinted>
  <dcterms:created xsi:type="dcterms:W3CDTF">2023-10-19T06:05:00Z</dcterms:created>
  <dcterms:modified xsi:type="dcterms:W3CDTF">2023-10-19T12:15:00Z</dcterms:modified>
</cp:coreProperties>
</file>