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4FDA5" w14:textId="7E515A33" w:rsidR="007827D0" w:rsidRPr="00285C63" w:rsidRDefault="00746883" w:rsidP="00746883">
      <w:pPr>
        <w:jc w:val="center"/>
        <w:textAlignment w:val="center"/>
        <w:rPr>
          <w:rFonts w:asciiTheme="majorEastAsia" w:eastAsiaTheme="majorEastAsia" w:hAnsiTheme="majorEastAsia"/>
          <w:b/>
          <w:sz w:val="24"/>
        </w:rPr>
      </w:pPr>
      <w:r w:rsidRPr="00285C63">
        <w:rPr>
          <w:rFonts w:asciiTheme="majorEastAsia" w:eastAsiaTheme="majorEastAsia" w:hAnsiTheme="majorEastAsia" w:hint="eastAsia"/>
          <w:b/>
          <w:noProof/>
          <w:sz w:val="24"/>
        </w:rPr>
        <w:t>2024年度プロジェクト指定基金</w:t>
      </w:r>
    </w:p>
    <w:p w14:paraId="2FB3997B" w14:textId="6738BB77" w:rsidR="007827D0" w:rsidRPr="00285C63" w:rsidRDefault="007827D0" w:rsidP="007827D0">
      <w:pPr>
        <w:jc w:val="center"/>
        <w:textAlignment w:val="center"/>
        <w:rPr>
          <w:rFonts w:asciiTheme="majorEastAsia" w:eastAsiaTheme="majorEastAsia" w:hAnsiTheme="majorEastAsia"/>
          <w:sz w:val="32"/>
        </w:rPr>
      </w:pPr>
      <w:r w:rsidRPr="00285C63">
        <w:rPr>
          <w:rFonts w:asciiTheme="majorEastAsia" w:eastAsiaTheme="majorEastAsia" w:hAnsiTheme="majorEastAsia" w:hint="eastAsia"/>
          <w:b/>
          <w:sz w:val="32"/>
          <w:szCs w:val="48"/>
        </w:rPr>
        <w:t>助成</w:t>
      </w:r>
      <w:r w:rsidR="00E259C7" w:rsidRPr="00285C63">
        <w:rPr>
          <w:rFonts w:asciiTheme="majorEastAsia" w:eastAsiaTheme="majorEastAsia" w:hAnsiTheme="majorEastAsia" w:hint="eastAsia"/>
          <w:b/>
          <w:sz w:val="32"/>
          <w:szCs w:val="48"/>
        </w:rPr>
        <w:t>事業報告</w:t>
      </w:r>
      <w:r w:rsidRPr="00285C63">
        <w:rPr>
          <w:rFonts w:asciiTheme="majorEastAsia" w:eastAsiaTheme="majorEastAsia" w:hAnsiTheme="majorEastAsia" w:hint="eastAsia"/>
          <w:b/>
          <w:sz w:val="32"/>
          <w:szCs w:val="48"/>
        </w:rPr>
        <w:t>書</w:t>
      </w:r>
    </w:p>
    <w:p w14:paraId="1813C4F3" w14:textId="77777777" w:rsidR="007827D0" w:rsidRPr="00285C63" w:rsidRDefault="007827D0" w:rsidP="007827D0">
      <w:pPr>
        <w:snapToGrid w:val="0"/>
        <w:textAlignment w:val="center"/>
        <w:rPr>
          <w:rFonts w:asciiTheme="majorEastAsia" w:eastAsiaTheme="majorEastAsia" w:hAnsiTheme="majorEastAsia"/>
        </w:rPr>
      </w:pPr>
    </w:p>
    <w:p w14:paraId="497759C5" w14:textId="048903F6" w:rsidR="007827D0" w:rsidRPr="00285C63" w:rsidRDefault="00E259C7" w:rsidP="007827D0">
      <w:pPr>
        <w:snapToGrid w:val="0"/>
        <w:textAlignment w:val="center"/>
        <w:rPr>
          <w:rFonts w:asciiTheme="majorEastAsia" w:eastAsiaTheme="majorEastAsia" w:hAnsiTheme="majorEastAsia"/>
        </w:rPr>
      </w:pPr>
      <w:r w:rsidRPr="00285C63">
        <w:rPr>
          <w:rFonts w:asciiTheme="majorEastAsia" w:eastAsiaTheme="majorEastAsia" w:hAnsiTheme="majorEastAsia" w:hint="eastAsia"/>
        </w:rPr>
        <w:t>公益</w:t>
      </w:r>
      <w:r w:rsidR="007827D0" w:rsidRPr="00285C63">
        <w:rPr>
          <w:rFonts w:asciiTheme="majorEastAsia" w:eastAsiaTheme="majorEastAsia" w:hAnsiTheme="majorEastAsia" w:hint="eastAsia"/>
        </w:rPr>
        <w:t>財団法人</w:t>
      </w:r>
      <w:r w:rsidR="00746883" w:rsidRPr="00285C63">
        <w:rPr>
          <w:rFonts w:asciiTheme="majorEastAsia" w:eastAsiaTheme="majorEastAsia" w:hAnsiTheme="majorEastAsia" w:hint="eastAsia"/>
        </w:rPr>
        <w:t>たかまつ讃岐てらす財団</w:t>
      </w:r>
      <w:r w:rsidR="007827D0" w:rsidRPr="00285C63">
        <w:rPr>
          <w:rFonts w:asciiTheme="majorEastAsia" w:eastAsiaTheme="majorEastAsia" w:hAnsiTheme="majorEastAsia" w:hint="eastAsia"/>
        </w:rPr>
        <w:t xml:space="preserve">　御中</w:t>
      </w:r>
    </w:p>
    <w:p w14:paraId="02BBBCF4" w14:textId="0BF96434" w:rsidR="007827D0" w:rsidRPr="00285C63" w:rsidRDefault="00E259C7" w:rsidP="007827D0">
      <w:pPr>
        <w:wordWrap w:val="0"/>
        <w:snapToGrid w:val="0"/>
        <w:jc w:val="right"/>
        <w:textAlignment w:val="center"/>
        <w:rPr>
          <w:rFonts w:asciiTheme="majorEastAsia" w:eastAsiaTheme="majorEastAsia" w:hAnsiTheme="majorEastAsia"/>
          <w:sz w:val="18"/>
          <w:szCs w:val="18"/>
        </w:rPr>
      </w:pPr>
      <w:r w:rsidRPr="00285C63">
        <w:rPr>
          <w:rFonts w:asciiTheme="majorEastAsia" w:eastAsiaTheme="majorEastAsia" w:hAnsiTheme="majorEastAsia" w:hint="eastAsia"/>
          <w:sz w:val="18"/>
          <w:szCs w:val="18"/>
        </w:rPr>
        <w:t>提出日</w:t>
      </w:r>
      <w:r w:rsidR="007827D0" w:rsidRPr="00285C63">
        <w:rPr>
          <w:rFonts w:asciiTheme="majorEastAsia" w:eastAsiaTheme="majorEastAsia" w:hAnsiTheme="majorEastAsia" w:hint="eastAsia"/>
          <w:sz w:val="18"/>
          <w:szCs w:val="18"/>
        </w:rPr>
        <w:t>：</w:t>
      </w:r>
      <w:r w:rsidR="00C04266" w:rsidRPr="00285C63">
        <w:rPr>
          <w:rFonts w:asciiTheme="majorEastAsia" w:eastAsiaTheme="majorEastAsia" w:hAnsiTheme="majorEastAsia" w:hint="eastAsia"/>
          <w:sz w:val="18"/>
          <w:szCs w:val="18"/>
        </w:rPr>
        <w:t xml:space="preserve">20　　</w:t>
      </w:r>
      <w:r w:rsidR="007827D0" w:rsidRPr="00285C63">
        <w:rPr>
          <w:rFonts w:asciiTheme="majorEastAsia" w:eastAsiaTheme="majorEastAsia" w:hAnsiTheme="majorEastAsia" w:hint="eastAsia"/>
          <w:sz w:val="18"/>
          <w:szCs w:val="18"/>
        </w:rPr>
        <w:t>年　　月　　日</w:t>
      </w:r>
    </w:p>
    <w:p w14:paraId="127CCFC1" w14:textId="4577A5CE" w:rsidR="007827D0" w:rsidRPr="00285C63" w:rsidRDefault="007827D0" w:rsidP="00332FAA">
      <w:pPr>
        <w:wordWrap w:val="0"/>
        <w:snapToGrid w:val="0"/>
        <w:spacing w:beforeLines="50" w:before="160"/>
        <w:textAlignment w:val="center"/>
        <w:rPr>
          <w:rFonts w:asciiTheme="majorEastAsia" w:eastAsiaTheme="majorEastAsia" w:hAnsiTheme="majorEastAsia"/>
          <w:sz w:val="22"/>
          <w:szCs w:val="20"/>
        </w:rPr>
      </w:pPr>
    </w:p>
    <w:tbl>
      <w:tblPr>
        <w:tblW w:w="97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3"/>
        <w:gridCol w:w="4199"/>
        <w:gridCol w:w="3929"/>
      </w:tblGrid>
      <w:tr w:rsidR="00E259C7" w:rsidRPr="00285C63" w14:paraId="68478C6A" w14:textId="77777777" w:rsidTr="00E259C7">
        <w:trPr>
          <w:trHeight w:val="20"/>
        </w:trPr>
        <w:tc>
          <w:tcPr>
            <w:tcW w:w="974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56AABA5" w14:textId="0575EC9F" w:rsidR="00E259C7" w:rsidRPr="00285C63" w:rsidRDefault="00E259C7" w:rsidP="00E259C7">
            <w:pPr>
              <w:wordWrap w:val="0"/>
              <w:snapToGrid w:val="0"/>
              <w:spacing w:beforeLines="50" w:before="160"/>
              <w:textAlignment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285C63">
              <w:rPr>
                <w:rFonts w:asciiTheme="majorEastAsia" w:eastAsiaTheme="majorEastAsia" w:hAnsiTheme="majorEastAsia" w:hint="eastAsia"/>
                <w:sz w:val="22"/>
                <w:szCs w:val="20"/>
              </w:rPr>
              <w:t>（１）基本情報</w:t>
            </w:r>
          </w:p>
        </w:tc>
      </w:tr>
      <w:tr w:rsidR="00E259C7" w:rsidRPr="00285C63" w14:paraId="43AC7D2C" w14:textId="77777777" w:rsidTr="00E259C7">
        <w:trPr>
          <w:trHeight w:val="737"/>
        </w:trPr>
        <w:tc>
          <w:tcPr>
            <w:tcW w:w="1613" w:type="dxa"/>
            <w:vAlign w:val="center"/>
          </w:tcPr>
          <w:p w14:paraId="5ED002CE" w14:textId="77777777" w:rsidR="00E259C7" w:rsidRPr="00285C63" w:rsidRDefault="00E259C7" w:rsidP="007827D0">
            <w:pPr>
              <w:jc w:val="center"/>
              <w:textAlignment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85C63">
              <w:rPr>
                <w:rFonts w:asciiTheme="majorEastAsia" w:eastAsiaTheme="majorEastAsia" w:hAnsiTheme="majorEastAsia" w:hint="eastAsia"/>
                <w:spacing w:val="100"/>
                <w:kern w:val="0"/>
                <w:sz w:val="20"/>
                <w:szCs w:val="20"/>
                <w:fitText w:val="1000" w:id="-629886462"/>
              </w:rPr>
              <w:t>団体</w:t>
            </w:r>
            <w:r w:rsidRPr="00285C63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1000" w:id="-629886462"/>
              </w:rPr>
              <w:t>名</w:t>
            </w:r>
          </w:p>
        </w:tc>
        <w:tc>
          <w:tcPr>
            <w:tcW w:w="8128" w:type="dxa"/>
            <w:gridSpan w:val="2"/>
            <w:vAlign w:val="center"/>
          </w:tcPr>
          <w:p w14:paraId="719BDA43" w14:textId="77777777" w:rsidR="00E259C7" w:rsidRPr="00285C63" w:rsidRDefault="00E259C7" w:rsidP="00E259C7">
            <w:pPr>
              <w:ind w:right="-57"/>
              <w:textAlignment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proofErr w:type="gramStart"/>
            <w:r w:rsidRPr="00285C63">
              <w:rPr>
                <w:rFonts w:asciiTheme="majorEastAsia" w:eastAsiaTheme="majorEastAsia" w:hAnsiTheme="majorEastAsia" w:hint="eastAsia"/>
                <w:sz w:val="15"/>
                <w:szCs w:val="15"/>
              </w:rPr>
              <w:t>かな</w:t>
            </w:r>
            <w:proofErr w:type="gramEnd"/>
          </w:p>
          <w:p w14:paraId="77CB0C87" w14:textId="0447D46A" w:rsidR="00E259C7" w:rsidRPr="00285C63" w:rsidRDefault="00E259C7" w:rsidP="00E259C7">
            <w:pPr>
              <w:ind w:right="-57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59C7" w:rsidRPr="00285C63" w14:paraId="2AA62242" w14:textId="77777777" w:rsidTr="00E259C7">
        <w:trPr>
          <w:trHeight w:val="737"/>
        </w:trPr>
        <w:tc>
          <w:tcPr>
            <w:tcW w:w="1613" w:type="dxa"/>
            <w:vAlign w:val="center"/>
          </w:tcPr>
          <w:p w14:paraId="0F4CBE43" w14:textId="23A4E4A0" w:rsidR="00E259C7" w:rsidRPr="00285C63" w:rsidRDefault="00E259C7" w:rsidP="007827D0">
            <w:pPr>
              <w:jc w:val="center"/>
              <w:textAlignment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85C63">
              <w:rPr>
                <w:rFonts w:asciiTheme="majorEastAsia" w:eastAsiaTheme="majorEastAsia" w:hAnsiTheme="majorEastAsia" w:hint="eastAsia"/>
                <w:sz w:val="20"/>
                <w:szCs w:val="20"/>
              </w:rPr>
              <w:t>団体所在地</w:t>
            </w:r>
          </w:p>
        </w:tc>
        <w:tc>
          <w:tcPr>
            <w:tcW w:w="8128" w:type="dxa"/>
            <w:gridSpan w:val="2"/>
          </w:tcPr>
          <w:p w14:paraId="08B64E4A" w14:textId="77777777" w:rsidR="00E259C7" w:rsidRPr="00285C63" w:rsidRDefault="00E259C7" w:rsidP="00E259C7">
            <w:pPr>
              <w:ind w:right="-57"/>
              <w:textAlignment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85C63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  <w:p w14:paraId="411DADED" w14:textId="11FE413A" w:rsidR="00E259C7" w:rsidRPr="00285C63" w:rsidRDefault="00E259C7" w:rsidP="00E259C7">
            <w:pPr>
              <w:spacing w:line="360" w:lineRule="auto"/>
              <w:textAlignment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259C7" w:rsidRPr="00285C63" w14:paraId="212DF993" w14:textId="77777777" w:rsidTr="00E259C7">
        <w:trPr>
          <w:trHeight w:val="309"/>
        </w:trPr>
        <w:tc>
          <w:tcPr>
            <w:tcW w:w="1613" w:type="dxa"/>
            <w:vMerge w:val="restart"/>
          </w:tcPr>
          <w:p w14:paraId="06CFBCF0" w14:textId="08A29AA7" w:rsidR="00E259C7" w:rsidRPr="00285C63" w:rsidRDefault="00E259C7" w:rsidP="00E259C7">
            <w:pPr>
              <w:jc w:val="center"/>
              <w:textAlignment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285C63">
              <w:rPr>
                <w:rFonts w:asciiTheme="majorEastAsia" w:eastAsiaTheme="majorEastAsia" w:hAnsiTheme="majorEastAsia" w:hint="eastAsia"/>
                <w:sz w:val="20"/>
                <w:szCs w:val="20"/>
              </w:rPr>
              <w:t>代表者氏名</w:t>
            </w:r>
          </w:p>
          <w:p w14:paraId="2E5A7141" w14:textId="6A8FE49A" w:rsidR="00E259C7" w:rsidRPr="00285C63" w:rsidRDefault="00E259C7" w:rsidP="00E259C7">
            <w:pPr>
              <w:snapToGrid w:val="0"/>
              <w:jc w:val="center"/>
              <w:textAlignment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85C63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（役職）</w:t>
            </w:r>
          </w:p>
        </w:tc>
        <w:tc>
          <w:tcPr>
            <w:tcW w:w="4199" w:type="dxa"/>
            <w:vMerge w:val="restart"/>
          </w:tcPr>
          <w:p w14:paraId="0EF85C0F" w14:textId="77777777" w:rsidR="00E259C7" w:rsidRPr="00285C63" w:rsidRDefault="00E259C7" w:rsidP="00E259C7">
            <w:pPr>
              <w:snapToGrid w:val="0"/>
              <w:textAlignment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69A02E6" w14:textId="68F0558F" w:rsidR="00E259C7" w:rsidRPr="00285C63" w:rsidRDefault="00E259C7" w:rsidP="00E259C7">
            <w:pPr>
              <w:snapToGrid w:val="0"/>
              <w:textAlignment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85C63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　　）</w:t>
            </w:r>
          </w:p>
        </w:tc>
        <w:tc>
          <w:tcPr>
            <w:tcW w:w="3929" w:type="dxa"/>
            <w:vAlign w:val="center"/>
          </w:tcPr>
          <w:p w14:paraId="1D6E07CD" w14:textId="51E77FD1" w:rsidR="00E259C7" w:rsidRPr="00285C63" w:rsidRDefault="00E259C7" w:rsidP="00E259C7">
            <w:pPr>
              <w:snapToGrid w:val="0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85C6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TEL：　</w:t>
            </w:r>
          </w:p>
        </w:tc>
      </w:tr>
      <w:tr w:rsidR="00E259C7" w:rsidRPr="00285C63" w14:paraId="3D142200" w14:textId="77777777" w:rsidTr="00E259C7">
        <w:trPr>
          <w:trHeight w:val="310"/>
        </w:trPr>
        <w:tc>
          <w:tcPr>
            <w:tcW w:w="1613" w:type="dxa"/>
            <w:vMerge/>
            <w:vAlign w:val="center"/>
          </w:tcPr>
          <w:p w14:paraId="7BCC356B" w14:textId="77777777" w:rsidR="00E259C7" w:rsidRPr="00285C63" w:rsidRDefault="00E259C7" w:rsidP="00E259C7">
            <w:pPr>
              <w:jc w:val="center"/>
              <w:textAlignment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99" w:type="dxa"/>
            <w:vMerge/>
            <w:vAlign w:val="center"/>
          </w:tcPr>
          <w:p w14:paraId="642A52D7" w14:textId="77777777" w:rsidR="00E259C7" w:rsidRPr="00285C63" w:rsidRDefault="00E259C7" w:rsidP="00E259C7">
            <w:pPr>
              <w:textAlignment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29" w:type="dxa"/>
            <w:vAlign w:val="center"/>
          </w:tcPr>
          <w:p w14:paraId="46B8DD71" w14:textId="5A62C50E" w:rsidR="00E259C7" w:rsidRPr="00285C63" w:rsidRDefault="00E259C7" w:rsidP="00E259C7">
            <w:pPr>
              <w:snapToGrid w:val="0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85C6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Email：　</w:t>
            </w:r>
          </w:p>
        </w:tc>
      </w:tr>
      <w:tr w:rsidR="00E259C7" w:rsidRPr="00285C63" w14:paraId="2A1105FC" w14:textId="77777777" w:rsidTr="00E259C7">
        <w:trPr>
          <w:trHeight w:val="310"/>
        </w:trPr>
        <w:tc>
          <w:tcPr>
            <w:tcW w:w="1613" w:type="dxa"/>
            <w:vMerge w:val="restart"/>
          </w:tcPr>
          <w:p w14:paraId="29757747" w14:textId="77777777" w:rsidR="00E259C7" w:rsidRPr="00285C63" w:rsidRDefault="00E259C7" w:rsidP="00E259C7">
            <w:pPr>
              <w:jc w:val="center"/>
              <w:textAlignment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285C63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担当者氏名</w:t>
            </w:r>
          </w:p>
          <w:p w14:paraId="4A642A7E" w14:textId="1A6D980B" w:rsidR="00E259C7" w:rsidRPr="00285C63" w:rsidRDefault="00E259C7" w:rsidP="00E259C7">
            <w:pPr>
              <w:jc w:val="center"/>
              <w:textAlignment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85C63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（役職）</w:t>
            </w:r>
          </w:p>
        </w:tc>
        <w:tc>
          <w:tcPr>
            <w:tcW w:w="4199" w:type="dxa"/>
            <w:vMerge w:val="restart"/>
          </w:tcPr>
          <w:p w14:paraId="796E9FC8" w14:textId="77777777" w:rsidR="00E259C7" w:rsidRPr="00285C63" w:rsidRDefault="00E259C7" w:rsidP="00E259C7">
            <w:pPr>
              <w:snapToGrid w:val="0"/>
              <w:textAlignment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FBF034E" w14:textId="23F4A7EE" w:rsidR="00E259C7" w:rsidRPr="00285C63" w:rsidRDefault="00E259C7" w:rsidP="00E259C7">
            <w:pPr>
              <w:textAlignment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85C63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　　）</w:t>
            </w:r>
          </w:p>
        </w:tc>
        <w:tc>
          <w:tcPr>
            <w:tcW w:w="3929" w:type="dxa"/>
            <w:vAlign w:val="center"/>
          </w:tcPr>
          <w:p w14:paraId="5DEEB7E0" w14:textId="05C44A0F" w:rsidR="00E259C7" w:rsidRPr="00285C63" w:rsidRDefault="00E259C7" w:rsidP="00E259C7">
            <w:pPr>
              <w:snapToGrid w:val="0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85C6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TEL：　</w:t>
            </w:r>
          </w:p>
        </w:tc>
      </w:tr>
      <w:tr w:rsidR="00E259C7" w:rsidRPr="00285C63" w14:paraId="4985170E" w14:textId="77777777" w:rsidTr="00E259C7">
        <w:trPr>
          <w:trHeight w:val="310"/>
        </w:trPr>
        <w:tc>
          <w:tcPr>
            <w:tcW w:w="1613" w:type="dxa"/>
            <w:vMerge/>
          </w:tcPr>
          <w:p w14:paraId="6A1F66D1" w14:textId="77777777" w:rsidR="00E259C7" w:rsidRPr="00285C63" w:rsidRDefault="00E259C7" w:rsidP="00E259C7">
            <w:pPr>
              <w:jc w:val="center"/>
              <w:textAlignment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99" w:type="dxa"/>
            <w:vMerge/>
          </w:tcPr>
          <w:p w14:paraId="51B84AB3" w14:textId="77777777" w:rsidR="00E259C7" w:rsidRPr="00285C63" w:rsidRDefault="00E259C7" w:rsidP="00E259C7">
            <w:pPr>
              <w:textAlignment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29" w:type="dxa"/>
            <w:vAlign w:val="center"/>
          </w:tcPr>
          <w:p w14:paraId="261688A6" w14:textId="5659CAA9" w:rsidR="00E259C7" w:rsidRPr="00285C63" w:rsidRDefault="00E259C7" w:rsidP="00E259C7">
            <w:pPr>
              <w:snapToGrid w:val="0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85C6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Email：　</w:t>
            </w:r>
          </w:p>
        </w:tc>
      </w:tr>
    </w:tbl>
    <w:p w14:paraId="48692DB2" w14:textId="139A12C5" w:rsidR="007827D0" w:rsidRPr="00285C63" w:rsidRDefault="007827D0" w:rsidP="00E259C7">
      <w:pPr>
        <w:snapToGrid w:val="0"/>
        <w:ind w:right="400"/>
        <w:rPr>
          <w:rFonts w:asciiTheme="majorEastAsia" w:eastAsiaTheme="majorEastAsia" w:hAnsiTheme="majorEastAsia"/>
          <w:sz w:val="18"/>
          <w:szCs w:val="20"/>
        </w:rPr>
      </w:pPr>
    </w:p>
    <w:tbl>
      <w:tblPr>
        <w:tblW w:w="9741" w:type="dxa"/>
        <w:tblInd w:w="108" w:type="dxa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1655"/>
        <w:gridCol w:w="2969"/>
        <w:gridCol w:w="1817"/>
        <w:gridCol w:w="3300"/>
      </w:tblGrid>
      <w:tr w:rsidR="007827D0" w:rsidRPr="00285C63" w14:paraId="698F10A5" w14:textId="77777777" w:rsidTr="00FA6B22">
        <w:tc>
          <w:tcPr>
            <w:tcW w:w="9741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060ADB63" w14:textId="3F738982" w:rsidR="007827D0" w:rsidRPr="00285C63" w:rsidRDefault="007827D0" w:rsidP="00332FAA">
            <w:pPr>
              <w:snapToGrid w:val="0"/>
              <w:spacing w:beforeLines="50" w:before="160"/>
              <w:textAlignment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85C63">
              <w:rPr>
                <w:rFonts w:asciiTheme="majorEastAsia" w:eastAsiaTheme="majorEastAsia" w:hAnsiTheme="majorEastAsia" w:hint="eastAsia"/>
                <w:sz w:val="22"/>
                <w:szCs w:val="20"/>
              </w:rPr>
              <w:t>（２）</w:t>
            </w:r>
            <w:r w:rsidR="00D32497" w:rsidRPr="00285C63">
              <w:rPr>
                <w:rFonts w:asciiTheme="majorEastAsia" w:eastAsiaTheme="majorEastAsia" w:hAnsiTheme="majorEastAsia" w:hint="eastAsia"/>
                <w:sz w:val="22"/>
                <w:szCs w:val="20"/>
              </w:rPr>
              <w:t>プロジェクトの概要</w:t>
            </w:r>
            <w:r w:rsidR="00D267AD" w:rsidRPr="00285C63">
              <w:rPr>
                <w:rFonts w:asciiTheme="majorEastAsia" w:eastAsiaTheme="majorEastAsia" w:hAnsiTheme="majorEastAsia" w:hint="eastAsia"/>
                <w:sz w:val="22"/>
                <w:szCs w:val="20"/>
              </w:rPr>
              <w:t>（寄付募集</w:t>
            </w:r>
            <w:r w:rsidR="00C27A0A" w:rsidRPr="00285C63">
              <w:rPr>
                <w:rFonts w:asciiTheme="majorEastAsia" w:eastAsiaTheme="majorEastAsia" w:hAnsiTheme="majorEastAsia" w:hint="eastAsia"/>
                <w:sz w:val="22"/>
                <w:szCs w:val="20"/>
              </w:rPr>
              <w:t>から報告まで</w:t>
            </w:r>
            <w:r w:rsidR="00D267AD" w:rsidRPr="00285C63">
              <w:rPr>
                <w:rFonts w:asciiTheme="majorEastAsia" w:eastAsiaTheme="majorEastAsia" w:hAnsiTheme="majorEastAsia" w:hint="eastAsia"/>
                <w:sz w:val="22"/>
                <w:szCs w:val="20"/>
              </w:rPr>
              <w:t>含む）</w:t>
            </w:r>
          </w:p>
        </w:tc>
      </w:tr>
      <w:tr w:rsidR="00FA6B22" w:rsidRPr="00285C63" w14:paraId="43E39DB6" w14:textId="77777777" w:rsidTr="00F15FD8">
        <w:trPr>
          <w:trHeight w:val="56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3235" w14:textId="77777777" w:rsidR="00FA6B22" w:rsidRPr="00285C63" w:rsidRDefault="00FA6B22" w:rsidP="00F15FD8">
            <w:pPr>
              <w:snapToGrid w:val="0"/>
              <w:spacing w:beforeLines="50" w:before="160"/>
              <w:textAlignment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285C63">
              <w:rPr>
                <w:rFonts w:asciiTheme="majorEastAsia" w:eastAsiaTheme="majorEastAsia" w:hAnsiTheme="majorEastAsia" w:hint="eastAsia"/>
                <w:spacing w:val="6"/>
                <w:kern w:val="0"/>
                <w:sz w:val="20"/>
                <w:szCs w:val="16"/>
                <w:fitText w:val="1437" w:id="-877464576"/>
              </w:rPr>
              <w:t>プロジェクト</w:t>
            </w:r>
            <w:r w:rsidRPr="00285C63">
              <w:rPr>
                <w:rFonts w:asciiTheme="majorEastAsia" w:eastAsiaTheme="majorEastAsia" w:hAnsiTheme="majorEastAsia" w:hint="eastAsia"/>
                <w:spacing w:val="-17"/>
                <w:kern w:val="0"/>
                <w:sz w:val="20"/>
                <w:szCs w:val="16"/>
                <w:fitText w:val="1437" w:id="-877464576"/>
              </w:rPr>
              <w:t>名</w:t>
            </w:r>
          </w:p>
        </w:tc>
        <w:tc>
          <w:tcPr>
            <w:tcW w:w="8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23D7" w14:textId="6E295B9B" w:rsidR="00FA6B22" w:rsidRPr="00285C63" w:rsidRDefault="00FA6B22" w:rsidP="00332FAA">
            <w:pPr>
              <w:snapToGrid w:val="0"/>
              <w:spacing w:beforeLines="50" w:before="160"/>
              <w:textAlignment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</w:tr>
      <w:tr w:rsidR="00FA6B22" w:rsidRPr="00285C63" w14:paraId="0BD51920" w14:textId="77777777" w:rsidTr="00F15FD8">
        <w:trPr>
          <w:trHeight w:val="454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25F7" w14:textId="331B6FDA" w:rsidR="00FA6B22" w:rsidRPr="00285C63" w:rsidRDefault="00FA6B22" w:rsidP="001300B4">
            <w:pPr>
              <w:snapToGrid w:val="0"/>
              <w:spacing w:beforeLines="50" w:before="160"/>
              <w:jc w:val="center"/>
              <w:textAlignment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285C63">
              <w:rPr>
                <w:rFonts w:asciiTheme="majorEastAsia" w:eastAsiaTheme="majorEastAsia" w:hAnsiTheme="majorEastAsia" w:hint="eastAsia"/>
                <w:sz w:val="20"/>
                <w:szCs w:val="16"/>
              </w:rPr>
              <w:t>寄付総額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A41C" w14:textId="68F797FA" w:rsidR="00FA6B22" w:rsidRPr="00285C63" w:rsidRDefault="00476A98" w:rsidP="00332FAA">
            <w:pPr>
              <w:snapToGrid w:val="0"/>
              <w:spacing w:beforeLines="50" w:before="160"/>
              <w:textAlignment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285C63">
              <w:rPr>
                <w:rFonts w:asciiTheme="majorEastAsia" w:eastAsiaTheme="majorEastAsia" w:hAnsiTheme="majorEastAsia"/>
                <w:sz w:val="22"/>
                <w:szCs w:val="20"/>
              </w:rPr>
              <w:t xml:space="preserve">    </w:t>
            </w:r>
            <w:r w:rsidRPr="00285C63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 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81E4" w14:textId="02272499" w:rsidR="00FA6B22" w:rsidRPr="00285C63" w:rsidRDefault="00F64048" w:rsidP="00332FAA">
            <w:pPr>
              <w:snapToGrid w:val="0"/>
              <w:spacing w:beforeLines="50" w:before="160"/>
              <w:textAlignment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285C63">
              <w:rPr>
                <w:rFonts w:asciiTheme="majorEastAsia" w:eastAsiaTheme="majorEastAsia" w:hAnsiTheme="majorEastAsia" w:hint="eastAsia"/>
                <w:sz w:val="20"/>
                <w:szCs w:val="16"/>
              </w:rPr>
              <w:t>助成額</w:t>
            </w:r>
            <w:r w:rsidR="00476A98" w:rsidRPr="00285C63">
              <w:rPr>
                <w:rFonts w:asciiTheme="majorEastAsia" w:eastAsiaTheme="majorEastAsia" w:hAnsiTheme="majorEastAsia"/>
                <w:sz w:val="20"/>
                <w:szCs w:val="16"/>
              </w:rPr>
              <w:br/>
            </w:r>
            <w:r w:rsidR="00476A98">
              <w:rPr>
                <w:rFonts w:asciiTheme="majorEastAsia" w:eastAsiaTheme="majorEastAsia" w:hAnsiTheme="majorEastAsia" w:hint="eastAsia"/>
                <w:spacing w:val="3"/>
                <w:w w:val="86"/>
                <w:kern w:val="0"/>
                <w:sz w:val="16"/>
                <w:szCs w:val="13"/>
                <w:fitText w:val="1600" w:id="-870570240"/>
              </w:rPr>
              <w:t>（寄付総額</w:t>
            </w:r>
            <w:r w:rsidR="00476A98">
              <w:rPr>
                <w:rFonts w:asciiTheme="majorEastAsia" w:eastAsiaTheme="majorEastAsia" w:hAnsiTheme="majorEastAsia"/>
                <w:spacing w:val="3"/>
                <w:w w:val="86"/>
                <w:kern w:val="0"/>
                <w:sz w:val="16"/>
                <w:szCs w:val="13"/>
                <w:fitText w:val="1600" w:id="-870570240"/>
              </w:rPr>
              <w:t>-</w:t>
            </w:r>
            <w:r w:rsidR="00476A98">
              <w:rPr>
                <w:rFonts w:asciiTheme="majorEastAsia" w:eastAsiaTheme="majorEastAsia" w:hAnsiTheme="majorEastAsia" w:hint="eastAsia"/>
                <w:spacing w:val="3"/>
                <w:w w:val="86"/>
                <w:kern w:val="0"/>
                <w:sz w:val="16"/>
                <w:szCs w:val="13"/>
                <w:fitText w:val="1600" w:id="-870570240"/>
              </w:rPr>
              <w:t>運営管理費</w:t>
            </w:r>
            <w:r w:rsidR="00476A98">
              <w:rPr>
                <w:rFonts w:asciiTheme="majorEastAsia" w:eastAsiaTheme="majorEastAsia" w:hAnsiTheme="majorEastAsia" w:hint="eastAsia"/>
                <w:spacing w:val="-13"/>
                <w:w w:val="86"/>
                <w:kern w:val="0"/>
                <w:sz w:val="16"/>
                <w:szCs w:val="13"/>
                <w:fitText w:val="1600" w:id="-870570240"/>
              </w:rPr>
              <w:t>）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2E5B" w14:textId="7B9C0425" w:rsidR="00FA6B22" w:rsidRPr="00285C63" w:rsidRDefault="00476A98" w:rsidP="00332FAA">
            <w:pPr>
              <w:snapToGrid w:val="0"/>
              <w:spacing w:beforeLines="50" w:before="160"/>
              <w:textAlignment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285C63">
              <w:rPr>
                <w:rFonts w:asciiTheme="majorEastAsia" w:eastAsiaTheme="majorEastAsia" w:hAnsiTheme="majorEastAsia"/>
                <w:sz w:val="22"/>
                <w:szCs w:val="20"/>
              </w:rPr>
              <w:t xml:space="preserve">     </w:t>
            </w:r>
            <w:r w:rsidRPr="00285C63">
              <w:rPr>
                <w:rFonts w:asciiTheme="majorEastAsia" w:eastAsiaTheme="majorEastAsia" w:hAnsiTheme="majorEastAsia" w:hint="eastAsia"/>
                <w:sz w:val="22"/>
                <w:szCs w:val="20"/>
              </w:rPr>
              <w:t>円</w:t>
            </w:r>
          </w:p>
        </w:tc>
      </w:tr>
      <w:tr w:rsidR="00C27A0A" w:rsidRPr="00285C63" w14:paraId="5B97C12B" w14:textId="77777777" w:rsidTr="00F15FD8">
        <w:trPr>
          <w:trHeight w:val="454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5F14" w14:textId="6BD84B87" w:rsidR="00C27A0A" w:rsidRPr="00285C63" w:rsidRDefault="00C27A0A" w:rsidP="001300B4">
            <w:pPr>
              <w:snapToGrid w:val="0"/>
              <w:spacing w:beforeLines="50" w:before="160"/>
              <w:jc w:val="center"/>
              <w:textAlignment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285C63">
              <w:rPr>
                <w:rFonts w:asciiTheme="majorEastAsia" w:eastAsiaTheme="majorEastAsia" w:hAnsiTheme="majorEastAsia" w:hint="eastAsia"/>
                <w:kern w:val="0"/>
                <w:sz w:val="20"/>
                <w:szCs w:val="16"/>
              </w:rPr>
              <w:t>寄付募集終了日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900F" w14:textId="77777777" w:rsidR="00C27A0A" w:rsidRPr="00285C63" w:rsidRDefault="00C27A0A" w:rsidP="00C27A0A">
            <w:pPr>
              <w:snapToGrid w:val="0"/>
              <w:spacing w:beforeLines="50" w:before="160"/>
              <w:textAlignment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285C63">
              <w:rPr>
                <w:rFonts w:asciiTheme="majorEastAsia" w:eastAsiaTheme="majorEastAsia" w:hAnsiTheme="majorEastAsia" w:hint="eastAsia"/>
                <w:sz w:val="22"/>
                <w:szCs w:val="20"/>
              </w:rPr>
              <w:t>20　　年　　月　　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0AA6" w14:textId="6920A4C0" w:rsidR="00C27A0A" w:rsidRPr="00285C63" w:rsidRDefault="00C27A0A" w:rsidP="00C27A0A">
            <w:pPr>
              <w:snapToGrid w:val="0"/>
              <w:spacing w:beforeLines="50" w:before="160"/>
              <w:textAlignment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285C63">
              <w:rPr>
                <w:rFonts w:asciiTheme="majorEastAsia" w:eastAsiaTheme="majorEastAsia" w:hAnsiTheme="majorEastAsia" w:hint="eastAsia"/>
                <w:spacing w:val="2"/>
                <w:w w:val="77"/>
                <w:kern w:val="0"/>
                <w:sz w:val="20"/>
                <w:szCs w:val="16"/>
                <w:fitText w:val="1400" w:id="-877464832"/>
              </w:rPr>
              <w:t>プロジェクト完了</w:t>
            </w:r>
            <w:r w:rsidRPr="00285C63">
              <w:rPr>
                <w:rFonts w:asciiTheme="majorEastAsia" w:eastAsiaTheme="majorEastAsia" w:hAnsiTheme="majorEastAsia" w:hint="eastAsia"/>
                <w:spacing w:val="-5"/>
                <w:w w:val="77"/>
                <w:kern w:val="0"/>
                <w:sz w:val="20"/>
                <w:szCs w:val="16"/>
                <w:fitText w:val="1400" w:id="-877464832"/>
              </w:rPr>
              <w:t>日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2F35" w14:textId="4352D946" w:rsidR="00C27A0A" w:rsidRPr="00285C63" w:rsidRDefault="00C27A0A" w:rsidP="00C27A0A">
            <w:pPr>
              <w:snapToGrid w:val="0"/>
              <w:spacing w:beforeLines="50" w:before="160"/>
              <w:textAlignment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285C63">
              <w:rPr>
                <w:rFonts w:asciiTheme="majorEastAsia" w:eastAsiaTheme="majorEastAsia" w:hAnsiTheme="majorEastAsia" w:hint="eastAsia"/>
                <w:sz w:val="22"/>
                <w:szCs w:val="20"/>
              </w:rPr>
              <w:t>20　　年　　月　　日</w:t>
            </w:r>
          </w:p>
        </w:tc>
      </w:tr>
      <w:tr w:rsidR="00C27A0A" w:rsidRPr="00285C63" w14:paraId="49F8ADA5" w14:textId="77777777" w:rsidTr="0037396A">
        <w:trPr>
          <w:trHeight w:val="454"/>
        </w:trPr>
        <w:tc>
          <w:tcPr>
            <w:tcW w:w="9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F30D" w14:textId="63BA491E" w:rsidR="00C27A0A" w:rsidRPr="00285C63" w:rsidRDefault="00C27A0A" w:rsidP="00C27A0A">
            <w:pPr>
              <w:snapToGrid w:val="0"/>
              <w:spacing w:beforeLines="50" w:before="160"/>
              <w:textAlignment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85C63">
              <w:rPr>
                <w:rFonts w:asciiTheme="majorEastAsia" w:eastAsiaTheme="majorEastAsia" w:hAnsiTheme="majorEastAsia" w:hint="eastAsia"/>
                <w:sz w:val="20"/>
                <w:szCs w:val="20"/>
              </w:rPr>
              <w:t>プロジェクトの実施内容</w:t>
            </w:r>
            <w:r w:rsidR="001300B4" w:rsidRPr="00285C63"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Pr="00285C63">
              <w:rPr>
                <w:rFonts w:asciiTheme="majorEastAsia" w:eastAsiaTheme="majorEastAsia" w:hAnsiTheme="majorEastAsia" w:hint="eastAsia"/>
                <w:sz w:val="20"/>
                <w:szCs w:val="20"/>
              </w:rPr>
              <w:t>（いつ</w:t>
            </w:r>
            <w:r w:rsidR="001300B4" w:rsidRPr="00285C63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285C63">
              <w:rPr>
                <w:rFonts w:asciiTheme="majorEastAsia" w:eastAsiaTheme="majorEastAsia" w:hAnsiTheme="majorEastAsia" w:hint="eastAsia"/>
                <w:sz w:val="20"/>
                <w:szCs w:val="20"/>
              </w:rPr>
              <w:t>どこで</w:t>
            </w:r>
            <w:r w:rsidR="001300B4" w:rsidRPr="00285C63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285C63">
              <w:rPr>
                <w:rFonts w:asciiTheme="majorEastAsia" w:eastAsiaTheme="majorEastAsia" w:hAnsiTheme="majorEastAsia" w:hint="eastAsia"/>
                <w:sz w:val="20"/>
                <w:szCs w:val="20"/>
              </w:rPr>
              <w:t>何を</w:t>
            </w:r>
            <w:r w:rsidR="001300B4" w:rsidRPr="00285C63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285C63">
              <w:rPr>
                <w:rFonts w:asciiTheme="majorEastAsia" w:eastAsiaTheme="majorEastAsia" w:hAnsiTheme="majorEastAsia" w:hint="eastAsia"/>
                <w:sz w:val="20"/>
                <w:szCs w:val="20"/>
              </w:rPr>
              <w:t>何のために</w:t>
            </w:r>
            <w:r w:rsidR="001300B4" w:rsidRPr="00285C63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285C63">
              <w:rPr>
                <w:rFonts w:asciiTheme="majorEastAsia" w:eastAsiaTheme="majorEastAsia" w:hAnsiTheme="majorEastAsia" w:hint="eastAsia"/>
                <w:sz w:val="20"/>
                <w:szCs w:val="20"/>
              </w:rPr>
              <w:t>誰のために</w:t>
            </w:r>
            <w:r w:rsidR="001300B4" w:rsidRPr="00285C63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285C63">
              <w:rPr>
                <w:rFonts w:asciiTheme="majorEastAsia" w:eastAsiaTheme="majorEastAsia" w:hAnsiTheme="majorEastAsia" w:hint="eastAsia"/>
                <w:sz w:val="20"/>
                <w:szCs w:val="20"/>
              </w:rPr>
              <w:t>どのように</w:t>
            </w:r>
            <w:r w:rsidR="001300B4" w:rsidRPr="00285C6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1300B4" w:rsidRPr="00285C63">
              <w:rPr>
                <w:rFonts w:asciiTheme="majorEastAsia" w:eastAsiaTheme="majorEastAsia" w:hAnsiTheme="majorEastAsia"/>
                <w:sz w:val="20"/>
                <w:szCs w:val="20"/>
              </w:rPr>
              <w:t>5W1H</w:t>
            </w:r>
            <w:r w:rsidR="001300B4" w:rsidRPr="00285C63">
              <w:rPr>
                <w:rFonts w:asciiTheme="majorEastAsia" w:eastAsiaTheme="majorEastAsia" w:hAnsiTheme="majorEastAsia" w:hint="eastAsia"/>
                <w:sz w:val="20"/>
                <w:szCs w:val="20"/>
              </w:rPr>
              <w:t>を意識して記入してください</w:t>
            </w:r>
            <w:r w:rsidRPr="00285C63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572F0F0A" w14:textId="069F06F0" w:rsidR="00C27A0A" w:rsidRPr="00285C63" w:rsidRDefault="00C27A0A" w:rsidP="00C27A0A">
            <w:pPr>
              <w:snapToGrid w:val="0"/>
              <w:spacing w:beforeLines="50" w:before="160"/>
              <w:textAlignment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85C63">
              <w:rPr>
                <w:rFonts w:asciiTheme="majorEastAsia" w:eastAsiaTheme="majorEastAsia" w:hAnsiTheme="majorEastAsia" w:hint="eastAsia"/>
                <w:sz w:val="20"/>
                <w:szCs w:val="20"/>
              </w:rPr>
              <w:t>例：</w:t>
            </w:r>
            <w:r w:rsidR="001300B4" w:rsidRPr="00285C63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  <w:r w:rsidRPr="00285C63">
              <w:rPr>
                <w:rFonts w:asciiTheme="majorEastAsia" w:eastAsiaTheme="majorEastAsia" w:hAnsiTheme="majorEastAsia" w:cs="Apple Color Emoji" w:hint="eastAsia"/>
                <w:sz w:val="20"/>
                <w:szCs w:val="20"/>
              </w:rPr>
              <w:t>月</w:t>
            </w:r>
            <w:r w:rsidR="001300B4" w:rsidRPr="00285C63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  <w:r w:rsidRPr="00285C63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  <w:r w:rsidR="001300B4" w:rsidRPr="00285C63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  <w:r w:rsidRPr="00285C63">
              <w:rPr>
                <w:rFonts w:asciiTheme="majorEastAsia" w:eastAsiaTheme="majorEastAsia" w:hAnsiTheme="majorEastAsia" w:hint="eastAsia"/>
                <w:sz w:val="20"/>
                <w:szCs w:val="20"/>
              </w:rPr>
              <w:t>時〜</w:t>
            </w:r>
            <w:r w:rsidR="001300B4" w:rsidRPr="00285C63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  <w:r w:rsidRPr="00285C6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時　○○イベント開催　場所：〇〇　</w:t>
            </w:r>
            <w:r w:rsidRPr="00285C63"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Pr="00285C63">
              <w:rPr>
                <w:rFonts w:asciiTheme="majorEastAsia" w:eastAsiaTheme="majorEastAsia" w:hAnsiTheme="majorEastAsia" w:hint="eastAsia"/>
                <w:sz w:val="20"/>
                <w:szCs w:val="20"/>
              </w:rPr>
              <w:t>寄付募集のために100人を集めて</w:t>
            </w:r>
            <w:r w:rsidR="004B5A3D" w:rsidRPr="00285C63">
              <w:rPr>
                <w:rFonts w:asciiTheme="majorEastAsia" w:eastAsiaTheme="majorEastAsia" w:hAnsiTheme="majorEastAsia" w:hint="eastAsia"/>
                <w:sz w:val="20"/>
                <w:szCs w:val="20"/>
              </w:rPr>
              <w:t>キックオフ</w:t>
            </w:r>
            <w:r w:rsidRPr="00285C63">
              <w:rPr>
                <w:rFonts w:asciiTheme="majorEastAsia" w:eastAsiaTheme="majorEastAsia" w:hAnsiTheme="majorEastAsia" w:hint="eastAsia"/>
                <w:sz w:val="20"/>
                <w:szCs w:val="20"/>
              </w:rPr>
              <w:t>イベントを開催した。同じ課題に関心を持っている人が集まり、協力関係を構築することができた。</w:t>
            </w:r>
          </w:p>
          <w:p w14:paraId="5DCF2762" w14:textId="6255F863" w:rsidR="00C27A0A" w:rsidRPr="00285C63" w:rsidRDefault="00C27A0A" w:rsidP="00C27A0A">
            <w:pPr>
              <w:snapToGrid w:val="0"/>
              <w:spacing w:beforeLines="50" w:before="160"/>
              <w:textAlignment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  <w:p w14:paraId="79E18613" w14:textId="77777777" w:rsidR="00C27A0A" w:rsidRPr="00285C63" w:rsidRDefault="00C27A0A" w:rsidP="00C27A0A">
            <w:pPr>
              <w:snapToGrid w:val="0"/>
              <w:spacing w:beforeLines="50" w:before="160"/>
              <w:textAlignment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  <w:p w14:paraId="14B11DAB" w14:textId="77777777" w:rsidR="001300B4" w:rsidRPr="00285C63" w:rsidRDefault="001300B4" w:rsidP="00C27A0A">
            <w:pPr>
              <w:snapToGrid w:val="0"/>
              <w:spacing w:beforeLines="50" w:before="160"/>
              <w:textAlignment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  <w:p w14:paraId="4EE1FFBF" w14:textId="77777777" w:rsidR="00C27A0A" w:rsidRPr="00285C63" w:rsidRDefault="00C27A0A" w:rsidP="00C27A0A">
            <w:pPr>
              <w:snapToGrid w:val="0"/>
              <w:spacing w:beforeLines="50" w:before="160"/>
              <w:textAlignment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  <w:p w14:paraId="2A52346F" w14:textId="77777777" w:rsidR="00C27A0A" w:rsidRPr="00285C63" w:rsidRDefault="00C27A0A" w:rsidP="00C27A0A">
            <w:pPr>
              <w:snapToGrid w:val="0"/>
              <w:spacing w:beforeLines="50" w:before="160"/>
              <w:textAlignment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  <w:p w14:paraId="436B23B8" w14:textId="77777777" w:rsidR="00C27A0A" w:rsidRPr="00285C63" w:rsidRDefault="00C27A0A" w:rsidP="00C27A0A">
            <w:pPr>
              <w:snapToGrid w:val="0"/>
              <w:spacing w:beforeLines="50" w:before="160"/>
              <w:textAlignment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  <w:p w14:paraId="1C0AB6D0" w14:textId="77777777" w:rsidR="00C27A0A" w:rsidRPr="00285C63" w:rsidRDefault="00C27A0A" w:rsidP="00C27A0A">
            <w:pPr>
              <w:snapToGrid w:val="0"/>
              <w:spacing w:beforeLines="50" w:before="160"/>
              <w:textAlignment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  <w:p w14:paraId="38B9C649" w14:textId="79D64525" w:rsidR="00C27A0A" w:rsidRPr="00285C63" w:rsidRDefault="00C27A0A" w:rsidP="00C27A0A">
            <w:pPr>
              <w:snapToGrid w:val="0"/>
              <w:spacing w:beforeLines="50" w:before="160"/>
              <w:textAlignment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</w:tr>
    </w:tbl>
    <w:p w14:paraId="307E862C" w14:textId="34C682B1" w:rsidR="007827D0" w:rsidRPr="00285C63" w:rsidRDefault="007827D0" w:rsidP="007827D0">
      <w:pPr>
        <w:wordWrap w:val="0"/>
        <w:snapToGrid w:val="0"/>
        <w:textAlignment w:val="center"/>
        <w:rPr>
          <w:rFonts w:asciiTheme="majorEastAsia" w:eastAsiaTheme="majorEastAsia" w:hAnsiTheme="majorEastAsia"/>
          <w:sz w:val="20"/>
          <w:szCs w:val="18"/>
        </w:rPr>
      </w:pPr>
    </w:p>
    <w:p w14:paraId="20AA124C" w14:textId="24597A9F" w:rsidR="00C27A0A" w:rsidRPr="00285C63" w:rsidRDefault="00C27A0A" w:rsidP="007827D0">
      <w:pPr>
        <w:wordWrap w:val="0"/>
        <w:snapToGrid w:val="0"/>
        <w:textAlignment w:val="center"/>
        <w:rPr>
          <w:rFonts w:asciiTheme="majorEastAsia" w:eastAsiaTheme="majorEastAsia" w:hAnsiTheme="majorEastAsia"/>
          <w:b/>
          <w:bCs/>
          <w:sz w:val="20"/>
          <w:szCs w:val="20"/>
          <w:u w:val="single"/>
        </w:rPr>
      </w:pPr>
      <w:r w:rsidRPr="00285C63">
        <w:rPr>
          <w:rFonts w:asciiTheme="majorEastAsia" w:eastAsiaTheme="majorEastAsia" w:hAnsiTheme="majorEastAsia" w:hint="eastAsia"/>
          <w:b/>
          <w:bCs/>
          <w:sz w:val="20"/>
          <w:szCs w:val="20"/>
          <w:u w:val="single"/>
        </w:rPr>
        <w:t>実施内容がわかる写真を3〜4枚別途メールにて添付ください。（公開可能なもの）</w:t>
      </w:r>
    </w:p>
    <w:p w14:paraId="2EE44EF3" w14:textId="77777777" w:rsidR="00DA19CC" w:rsidRPr="00285C63" w:rsidRDefault="00DA19CC" w:rsidP="007827D0">
      <w:pPr>
        <w:wordWrap w:val="0"/>
        <w:snapToGrid w:val="0"/>
        <w:textAlignment w:val="center"/>
        <w:rPr>
          <w:rFonts w:asciiTheme="majorEastAsia" w:eastAsiaTheme="majorEastAsia" w:hAnsiTheme="majorEastAsia"/>
          <w:sz w:val="20"/>
          <w:szCs w:val="18"/>
        </w:rPr>
        <w:sectPr w:rsidR="00DA19CC" w:rsidRPr="00285C63" w:rsidSect="00F15FD8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080" w:bottom="1440" w:left="1080" w:header="567" w:footer="170" w:gutter="0"/>
          <w:cols w:space="425"/>
          <w:docGrid w:type="lines" w:linePitch="321" w:charSpace="855"/>
        </w:sectPr>
      </w:pPr>
    </w:p>
    <w:p w14:paraId="4A540152" w14:textId="77777777" w:rsidR="001D0D29" w:rsidRPr="00285C63" w:rsidRDefault="001D0D29" w:rsidP="007827D0">
      <w:pPr>
        <w:wordWrap w:val="0"/>
        <w:snapToGrid w:val="0"/>
        <w:textAlignment w:val="center"/>
        <w:rPr>
          <w:rFonts w:asciiTheme="majorEastAsia" w:eastAsiaTheme="majorEastAsia" w:hAnsiTheme="majorEastAsia"/>
          <w:sz w:val="20"/>
          <w:szCs w:val="18"/>
        </w:rPr>
      </w:pPr>
    </w:p>
    <w:tbl>
      <w:tblPr>
        <w:tblW w:w="9741" w:type="dxa"/>
        <w:tblInd w:w="108" w:type="dxa"/>
        <w:tblBorders>
          <w:bottom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41"/>
      </w:tblGrid>
      <w:tr w:rsidR="00D267AD" w:rsidRPr="00285C63" w14:paraId="4BD50EE3" w14:textId="77777777" w:rsidTr="00DA19CC">
        <w:tc>
          <w:tcPr>
            <w:tcW w:w="9741" w:type="dxa"/>
            <w:tcBorders>
              <w:bottom w:val="single" w:sz="4" w:space="0" w:color="auto"/>
              <w:right w:val="nil"/>
            </w:tcBorders>
            <w:vAlign w:val="center"/>
          </w:tcPr>
          <w:p w14:paraId="16DD88C8" w14:textId="5F0770E4" w:rsidR="00D267AD" w:rsidRPr="00285C63" w:rsidRDefault="00D267AD" w:rsidP="002E49E2">
            <w:pPr>
              <w:snapToGrid w:val="0"/>
              <w:spacing w:beforeLines="50" w:before="160"/>
              <w:textAlignment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85C63">
              <w:rPr>
                <w:rFonts w:asciiTheme="majorEastAsia" w:eastAsiaTheme="majorEastAsia" w:hAnsiTheme="majorEastAsia" w:hint="eastAsia"/>
                <w:sz w:val="22"/>
                <w:szCs w:val="20"/>
              </w:rPr>
              <w:t>（３）</w:t>
            </w:r>
            <w:r w:rsidR="00DA19CC" w:rsidRPr="00285C63">
              <w:rPr>
                <w:rFonts w:asciiTheme="majorEastAsia" w:eastAsiaTheme="majorEastAsia" w:hAnsiTheme="majorEastAsia" w:hint="eastAsia"/>
                <w:sz w:val="22"/>
                <w:szCs w:val="20"/>
              </w:rPr>
              <w:t>プロジェクト</w:t>
            </w:r>
            <w:r w:rsidRPr="00285C63">
              <w:rPr>
                <w:rFonts w:asciiTheme="majorEastAsia" w:eastAsiaTheme="majorEastAsia" w:hAnsiTheme="majorEastAsia" w:hint="eastAsia"/>
                <w:sz w:val="22"/>
                <w:szCs w:val="20"/>
              </w:rPr>
              <w:t>の成果</w:t>
            </w:r>
          </w:p>
        </w:tc>
      </w:tr>
      <w:tr w:rsidR="00D267AD" w:rsidRPr="00285C63" w14:paraId="7C9B5558" w14:textId="77777777" w:rsidTr="00DA19CC">
        <w:trPr>
          <w:trHeight w:val="454"/>
        </w:trPr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6FFF" w14:textId="21DB980E" w:rsidR="00D267AD" w:rsidRPr="00285C63" w:rsidRDefault="00D267AD" w:rsidP="002E49E2">
            <w:pPr>
              <w:snapToGrid w:val="0"/>
              <w:spacing w:beforeLines="50" w:before="160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85C63"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申請時の「解決しようとしている課題」や「めざすべき社会・状態」に対して</w:t>
            </w:r>
            <w:r w:rsidR="00DA19CC" w:rsidRPr="00285C63">
              <w:rPr>
                <w:rFonts w:asciiTheme="majorEastAsia" w:eastAsiaTheme="majorEastAsia" w:hAnsiTheme="majorEastAsia" w:hint="eastAsia"/>
                <w:sz w:val="18"/>
                <w:szCs w:val="18"/>
              </w:rPr>
              <w:t>の成果</w:t>
            </w:r>
          </w:p>
          <w:p w14:paraId="1B916622" w14:textId="77777777" w:rsidR="00D267AD" w:rsidRPr="00285C63" w:rsidRDefault="00D267AD" w:rsidP="00DA19CC">
            <w:pPr>
              <w:snapToGrid w:val="0"/>
              <w:spacing w:beforeLines="50" w:before="160"/>
              <w:jc w:val="left"/>
              <w:textAlignment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  <w:p w14:paraId="67AD67A4" w14:textId="77777777" w:rsidR="00DA19CC" w:rsidRPr="00285C63" w:rsidRDefault="00DA19CC" w:rsidP="00DA19CC">
            <w:pPr>
              <w:snapToGrid w:val="0"/>
              <w:spacing w:beforeLines="50" w:before="160"/>
              <w:jc w:val="left"/>
              <w:textAlignment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  <w:p w14:paraId="3407ED3C" w14:textId="77777777" w:rsidR="00D267AD" w:rsidRPr="00285C63" w:rsidRDefault="00D267AD" w:rsidP="00DA19CC">
            <w:pPr>
              <w:snapToGrid w:val="0"/>
              <w:spacing w:beforeLines="50" w:before="160"/>
              <w:jc w:val="left"/>
              <w:textAlignment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  <w:p w14:paraId="53053EF0" w14:textId="77777777" w:rsidR="0065575F" w:rsidRPr="00285C63" w:rsidRDefault="0065575F" w:rsidP="00DA19CC">
            <w:pPr>
              <w:snapToGrid w:val="0"/>
              <w:spacing w:beforeLines="50" w:before="160"/>
              <w:jc w:val="left"/>
              <w:textAlignment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  <w:p w14:paraId="0D6B19EC" w14:textId="77777777" w:rsidR="0065575F" w:rsidRPr="00285C63" w:rsidRDefault="0065575F" w:rsidP="00DA19CC">
            <w:pPr>
              <w:snapToGrid w:val="0"/>
              <w:spacing w:beforeLines="50" w:before="160"/>
              <w:jc w:val="left"/>
              <w:textAlignment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  <w:p w14:paraId="5F9137CE" w14:textId="77777777" w:rsidR="0065575F" w:rsidRPr="00285C63" w:rsidRDefault="0065575F" w:rsidP="00DA19CC">
            <w:pPr>
              <w:snapToGrid w:val="0"/>
              <w:spacing w:beforeLines="50" w:before="160"/>
              <w:jc w:val="left"/>
              <w:textAlignment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  <w:p w14:paraId="58825523" w14:textId="77777777" w:rsidR="00DA19CC" w:rsidRPr="00285C63" w:rsidRDefault="00DA19CC" w:rsidP="00DA19CC">
            <w:pPr>
              <w:snapToGrid w:val="0"/>
              <w:spacing w:beforeLines="50" w:before="160"/>
              <w:jc w:val="left"/>
              <w:textAlignment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  <w:p w14:paraId="424C2EE8" w14:textId="77777777" w:rsidR="00DA19CC" w:rsidRPr="00285C63" w:rsidRDefault="00DA19CC" w:rsidP="00DA19CC">
            <w:pPr>
              <w:snapToGrid w:val="0"/>
              <w:spacing w:beforeLines="50" w:before="160"/>
              <w:jc w:val="left"/>
              <w:textAlignment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  <w:p w14:paraId="36393A02" w14:textId="77777777" w:rsidR="00D267AD" w:rsidRPr="00285C63" w:rsidRDefault="00D267AD" w:rsidP="00DA19CC">
            <w:pPr>
              <w:snapToGrid w:val="0"/>
              <w:spacing w:beforeLines="50" w:before="160"/>
              <w:jc w:val="left"/>
              <w:textAlignment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  <w:p w14:paraId="15DC73F5" w14:textId="77777777" w:rsidR="00DA19CC" w:rsidRPr="00285C63" w:rsidRDefault="00DA19CC" w:rsidP="00DA19CC">
            <w:pPr>
              <w:snapToGrid w:val="0"/>
              <w:spacing w:beforeLines="50" w:before="160"/>
              <w:jc w:val="left"/>
              <w:textAlignment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  <w:p w14:paraId="4C734142" w14:textId="77777777" w:rsidR="00D267AD" w:rsidRPr="00285C63" w:rsidRDefault="00D267AD" w:rsidP="002E49E2">
            <w:pPr>
              <w:snapToGrid w:val="0"/>
              <w:spacing w:beforeLines="50" w:before="160"/>
              <w:textAlignment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</w:tr>
    </w:tbl>
    <w:p w14:paraId="34AF84FC" w14:textId="77777777" w:rsidR="00C27A0A" w:rsidRPr="00285C63" w:rsidRDefault="00C27A0A" w:rsidP="007827D0">
      <w:pPr>
        <w:wordWrap w:val="0"/>
        <w:snapToGrid w:val="0"/>
        <w:textAlignment w:val="center"/>
        <w:rPr>
          <w:rFonts w:asciiTheme="majorEastAsia" w:eastAsiaTheme="majorEastAsia" w:hAnsiTheme="majorEastAsia"/>
          <w:sz w:val="20"/>
          <w:szCs w:val="18"/>
        </w:rPr>
      </w:pPr>
    </w:p>
    <w:p w14:paraId="4B3368B8" w14:textId="77777777" w:rsidR="007827D0" w:rsidRPr="00285C63" w:rsidRDefault="007827D0" w:rsidP="007827D0">
      <w:pPr>
        <w:wordWrap w:val="0"/>
        <w:snapToGrid w:val="0"/>
        <w:textAlignment w:val="center"/>
        <w:rPr>
          <w:rFonts w:asciiTheme="majorEastAsia" w:eastAsiaTheme="majorEastAsia" w:hAnsiTheme="majorEastAsia"/>
          <w:sz w:val="20"/>
          <w:szCs w:val="18"/>
        </w:rPr>
      </w:pPr>
    </w:p>
    <w:tbl>
      <w:tblPr>
        <w:tblW w:w="9749" w:type="dxa"/>
        <w:tblInd w:w="108" w:type="dxa"/>
        <w:tblBorders>
          <w:bottom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49"/>
      </w:tblGrid>
      <w:tr w:rsidR="00DA19CC" w:rsidRPr="00285C63" w14:paraId="6501A4E5" w14:textId="77777777" w:rsidTr="00C27A0A">
        <w:trPr>
          <w:trHeight w:val="283"/>
        </w:trPr>
        <w:tc>
          <w:tcPr>
            <w:tcW w:w="9749" w:type="dxa"/>
            <w:tcBorders>
              <w:bottom w:val="single" w:sz="4" w:space="0" w:color="auto"/>
              <w:right w:val="nil"/>
            </w:tcBorders>
            <w:vAlign w:val="center"/>
          </w:tcPr>
          <w:p w14:paraId="6BDEFFA1" w14:textId="2078D21B" w:rsidR="00DA19CC" w:rsidRPr="00285C63" w:rsidRDefault="00DA19CC" w:rsidP="002E49E2">
            <w:pPr>
              <w:snapToGrid w:val="0"/>
              <w:spacing w:beforeLines="50" w:before="160"/>
              <w:textAlignment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85C63">
              <w:rPr>
                <w:rFonts w:asciiTheme="majorEastAsia" w:eastAsiaTheme="majorEastAsia" w:hAnsiTheme="majorEastAsia" w:hint="eastAsia"/>
                <w:sz w:val="22"/>
                <w:szCs w:val="20"/>
              </w:rPr>
              <w:t>（</w:t>
            </w:r>
            <w:r w:rsidR="00C27A0A" w:rsidRPr="00285C63">
              <w:rPr>
                <w:rFonts w:asciiTheme="majorEastAsia" w:eastAsiaTheme="majorEastAsia" w:hAnsiTheme="majorEastAsia" w:hint="eastAsia"/>
                <w:sz w:val="22"/>
                <w:szCs w:val="20"/>
              </w:rPr>
              <w:t>４</w:t>
            </w:r>
            <w:r w:rsidRPr="00285C63">
              <w:rPr>
                <w:rFonts w:asciiTheme="majorEastAsia" w:eastAsiaTheme="majorEastAsia" w:hAnsiTheme="majorEastAsia" w:hint="eastAsia"/>
                <w:sz w:val="22"/>
                <w:szCs w:val="20"/>
              </w:rPr>
              <w:t>）団体の変化と今後の活動予定</w:t>
            </w:r>
          </w:p>
        </w:tc>
      </w:tr>
      <w:tr w:rsidR="00DA19CC" w:rsidRPr="00285C63" w14:paraId="143E67C1" w14:textId="77777777" w:rsidTr="00C27A0A">
        <w:trPr>
          <w:trHeight w:val="454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C421" w14:textId="1052B249" w:rsidR="00DA19CC" w:rsidRPr="00285C63" w:rsidRDefault="00DA19CC" w:rsidP="002E49E2">
            <w:pPr>
              <w:snapToGrid w:val="0"/>
              <w:spacing w:beforeLines="50" w:before="160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CB3DEC8" w14:textId="77777777" w:rsidR="00DA19CC" w:rsidRPr="00285C63" w:rsidRDefault="00DA19CC" w:rsidP="002E49E2">
            <w:pPr>
              <w:snapToGrid w:val="0"/>
              <w:spacing w:beforeLines="50" w:before="160"/>
              <w:jc w:val="left"/>
              <w:textAlignment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  <w:p w14:paraId="7B7692B8" w14:textId="77777777" w:rsidR="00DA19CC" w:rsidRPr="00285C63" w:rsidRDefault="00DA19CC" w:rsidP="002E49E2">
            <w:pPr>
              <w:snapToGrid w:val="0"/>
              <w:spacing w:beforeLines="50" w:before="160"/>
              <w:jc w:val="left"/>
              <w:textAlignment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  <w:p w14:paraId="14A3750D" w14:textId="77777777" w:rsidR="00DA19CC" w:rsidRPr="00285C63" w:rsidRDefault="00DA19CC" w:rsidP="002E49E2">
            <w:pPr>
              <w:snapToGrid w:val="0"/>
              <w:spacing w:beforeLines="50" w:before="160"/>
              <w:jc w:val="left"/>
              <w:textAlignment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  <w:p w14:paraId="4BA83FD5" w14:textId="77777777" w:rsidR="00DA19CC" w:rsidRPr="00285C63" w:rsidRDefault="00DA19CC" w:rsidP="002E49E2">
            <w:pPr>
              <w:snapToGrid w:val="0"/>
              <w:spacing w:beforeLines="50" w:before="160"/>
              <w:jc w:val="left"/>
              <w:textAlignment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  <w:p w14:paraId="7C630E7D" w14:textId="77777777" w:rsidR="0065575F" w:rsidRPr="00285C63" w:rsidRDefault="0065575F" w:rsidP="002E49E2">
            <w:pPr>
              <w:snapToGrid w:val="0"/>
              <w:spacing w:beforeLines="50" w:before="160"/>
              <w:jc w:val="left"/>
              <w:textAlignment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  <w:p w14:paraId="6136F413" w14:textId="77777777" w:rsidR="00DA19CC" w:rsidRPr="00285C63" w:rsidRDefault="00DA19CC" w:rsidP="00F15FD8">
            <w:pPr>
              <w:snapToGrid w:val="0"/>
              <w:spacing w:beforeLines="50" w:before="160"/>
              <w:jc w:val="left"/>
              <w:textAlignment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</w:tr>
    </w:tbl>
    <w:p w14:paraId="0E453B95" w14:textId="77777777" w:rsidR="008859BC" w:rsidRPr="00285C63" w:rsidRDefault="008859BC" w:rsidP="00C128F4">
      <w:pPr>
        <w:widowControl/>
        <w:jc w:val="left"/>
        <w:rPr>
          <w:rFonts w:asciiTheme="majorEastAsia" w:eastAsiaTheme="majorEastAsia" w:hAnsiTheme="majorEastAsia"/>
          <w:szCs w:val="18"/>
        </w:rPr>
      </w:pPr>
    </w:p>
    <w:tbl>
      <w:tblPr>
        <w:tblpPr w:leftFromText="142" w:rightFromText="142" w:vertAnchor="text" w:horzAnchor="margin" w:tblpX="108" w:tblpY="216"/>
        <w:tblW w:w="9747" w:type="dxa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747"/>
      </w:tblGrid>
      <w:tr w:rsidR="00C27A0A" w:rsidRPr="00285C63" w14:paraId="20DA9BDE" w14:textId="77777777" w:rsidTr="00C27A0A">
        <w:trPr>
          <w:trHeight w:val="283"/>
        </w:trPr>
        <w:tc>
          <w:tcPr>
            <w:tcW w:w="9747" w:type="dxa"/>
            <w:tcBorders>
              <w:bottom w:val="single" w:sz="4" w:space="0" w:color="auto"/>
            </w:tcBorders>
          </w:tcPr>
          <w:p w14:paraId="1A9352C2" w14:textId="0C110A1F" w:rsidR="00C27A0A" w:rsidRPr="00285C63" w:rsidRDefault="00C27A0A" w:rsidP="00C27A0A">
            <w:pPr>
              <w:snapToGrid w:val="0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285C63">
              <w:rPr>
                <w:rFonts w:asciiTheme="majorEastAsia" w:eastAsiaTheme="majorEastAsia" w:hAnsiTheme="majorEastAsia" w:hint="eastAsia"/>
                <w:sz w:val="22"/>
                <w:szCs w:val="22"/>
              </w:rPr>
              <w:t>（５）収支</w:t>
            </w:r>
          </w:p>
        </w:tc>
      </w:tr>
    </w:tbl>
    <w:p w14:paraId="4A81C699" w14:textId="77777777" w:rsidR="00C27A0A" w:rsidRPr="00285C63" w:rsidRDefault="00C27A0A" w:rsidP="00C27A0A">
      <w:pPr>
        <w:textAlignment w:val="center"/>
        <w:rPr>
          <w:rFonts w:asciiTheme="majorEastAsia" w:eastAsiaTheme="majorEastAsia" w:hAnsiTheme="majorEastAsia"/>
          <w:sz w:val="20"/>
          <w:szCs w:val="20"/>
        </w:rPr>
      </w:pPr>
      <w:r w:rsidRPr="00285C63">
        <w:rPr>
          <w:rFonts w:asciiTheme="majorEastAsia" w:eastAsiaTheme="majorEastAsia" w:hAnsiTheme="majorEastAsia" w:hint="eastAsia"/>
          <w:sz w:val="20"/>
          <w:szCs w:val="20"/>
        </w:rPr>
        <w:t>※別紙（エクセル）にご記入ください。</w:t>
      </w:r>
    </w:p>
    <w:p w14:paraId="7EA6F76D" w14:textId="77777777" w:rsidR="008859BC" w:rsidRPr="00285C63" w:rsidRDefault="008859BC" w:rsidP="00C128F4">
      <w:pPr>
        <w:widowControl/>
        <w:jc w:val="left"/>
        <w:rPr>
          <w:rFonts w:asciiTheme="majorEastAsia" w:eastAsiaTheme="majorEastAsia" w:hAnsiTheme="majorEastAsia"/>
          <w:szCs w:val="18"/>
        </w:rPr>
      </w:pPr>
    </w:p>
    <w:p w14:paraId="48019FA5" w14:textId="77777777" w:rsidR="00C27A0A" w:rsidRPr="00285C63" w:rsidRDefault="00C27A0A" w:rsidP="00C27A0A">
      <w:pPr>
        <w:jc w:val="left"/>
        <w:textAlignment w:val="center"/>
        <w:rPr>
          <w:rFonts w:asciiTheme="majorEastAsia" w:eastAsiaTheme="majorEastAsia" w:hAnsiTheme="majorEastAsia"/>
          <w:sz w:val="20"/>
          <w:szCs w:val="20"/>
        </w:rPr>
      </w:pPr>
      <w:r w:rsidRPr="00285C63">
        <w:rPr>
          <w:rFonts w:asciiTheme="majorEastAsia" w:eastAsiaTheme="majorEastAsia" w:hAnsiTheme="majorEastAsia" w:hint="eastAsia"/>
          <w:sz w:val="20"/>
          <w:szCs w:val="20"/>
        </w:rPr>
        <w:t>本助成プログラムに関する特記事項（必要があればご記載ください）</w:t>
      </w:r>
    </w:p>
    <w:tbl>
      <w:tblPr>
        <w:tblW w:w="97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C27A0A" w:rsidRPr="00285C63" w14:paraId="65CDE509" w14:textId="77777777" w:rsidTr="0065575F">
        <w:trPr>
          <w:trHeight w:val="850"/>
        </w:trPr>
        <w:tc>
          <w:tcPr>
            <w:tcW w:w="9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4627" w14:textId="77777777" w:rsidR="00C27A0A" w:rsidRPr="00285C63" w:rsidRDefault="00C27A0A" w:rsidP="002E49E2">
            <w:pPr>
              <w:jc w:val="left"/>
              <w:textAlignment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4ED00F9D" w14:textId="77777777" w:rsidR="00ED0175" w:rsidRPr="00285C63" w:rsidRDefault="00ED0175" w:rsidP="00C128F4">
      <w:pPr>
        <w:widowControl/>
        <w:jc w:val="left"/>
        <w:rPr>
          <w:rFonts w:asciiTheme="majorEastAsia" w:eastAsiaTheme="majorEastAsia" w:hAnsiTheme="majorEastAsia"/>
          <w:szCs w:val="18"/>
        </w:rPr>
      </w:pPr>
    </w:p>
    <w:p w14:paraId="69227842" w14:textId="19B0C015" w:rsidR="00476A98" w:rsidRPr="00285C63" w:rsidRDefault="00476A98" w:rsidP="00C128F4">
      <w:pPr>
        <w:widowControl/>
        <w:jc w:val="left"/>
        <w:rPr>
          <w:rFonts w:asciiTheme="majorEastAsia" w:eastAsiaTheme="majorEastAsia" w:hAnsiTheme="majorEastAsia"/>
          <w:sz w:val="18"/>
          <w:szCs w:val="15"/>
        </w:rPr>
      </w:pPr>
      <w:r w:rsidRPr="00285C63">
        <w:rPr>
          <w:rFonts w:asciiTheme="majorEastAsia" w:eastAsiaTheme="majorEastAsia" w:hAnsiTheme="majorEastAsia" w:hint="eastAsia"/>
          <w:sz w:val="18"/>
          <w:szCs w:val="15"/>
        </w:rPr>
        <w:t>※ページは増やしても構いません</w:t>
      </w:r>
    </w:p>
    <w:sectPr w:rsidR="00476A98" w:rsidRPr="00285C63" w:rsidSect="00F15FD8">
      <w:footerReference w:type="default" r:id="rId12"/>
      <w:pgSz w:w="11906" w:h="16838" w:code="9"/>
      <w:pgMar w:top="1440" w:right="1080" w:bottom="1440" w:left="1080" w:header="567" w:footer="170" w:gutter="0"/>
      <w:cols w:space="425"/>
      <w:docGrid w:type="lines" w:linePitch="32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CEE90" w14:textId="77777777" w:rsidR="00552859" w:rsidRDefault="00552859">
      <w:r>
        <w:separator/>
      </w:r>
    </w:p>
  </w:endnote>
  <w:endnote w:type="continuationSeparator" w:id="0">
    <w:p w14:paraId="55A025AC" w14:textId="77777777" w:rsidR="00552859" w:rsidRDefault="0055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20B0300000000000000"/>
    <w:charset w:val="4E"/>
    <w:family w:val="auto"/>
    <w:pitch w:val="variable"/>
    <w:sig w:usb0="00000001" w:usb1="00000000" w:usb2="01000407" w:usb3="00000000" w:csb0="00020000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Osaka">
    <w:panose1 w:val="020B0600000000000000"/>
    <w:charset w:val="80"/>
    <w:family w:val="swiss"/>
    <w:pitch w:val="variable"/>
    <w:sig w:usb0="00000001" w:usb1="08070000" w:usb2="00000010" w:usb3="00000000" w:csb0="0002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EE3F9" w14:textId="6F6249F3" w:rsidR="00411FAD" w:rsidRDefault="00B651FC" w:rsidP="00002F0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11FA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1738B">
      <w:rPr>
        <w:rStyle w:val="a8"/>
        <w:noProof/>
      </w:rPr>
      <w:t>2</w:t>
    </w:r>
    <w:r>
      <w:rPr>
        <w:rStyle w:val="a8"/>
      </w:rPr>
      <w:fldChar w:fldCharType="end"/>
    </w:r>
  </w:p>
  <w:p w14:paraId="2A0CC410" w14:textId="77777777" w:rsidR="00411FAD" w:rsidRDefault="00411FA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83AD0" w14:textId="77777777" w:rsidR="00411FAD" w:rsidRDefault="00B651FC" w:rsidP="00002F0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11FA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55E7D">
      <w:rPr>
        <w:rStyle w:val="a8"/>
        <w:noProof/>
      </w:rPr>
      <w:t>4</w:t>
    </w:r>
    <w:r>
      <w:rPr>
        <w:rStyle w:val="a8"/>
      </w:rPr>
      <w:fldChar w:fldCharType="end"/>
    </w:r>
  </w:p>
  <w:p w14:paraId="0265202C" w14:textId="77777777" w:rsidR="00411FAD" w:rsidRPr="0040693B" w:rsidRDefault="00411FAD" w:rsidP="007827D0">
    <w:pPr>
      <w:pStyle w:val="a6"/>
      <w:jc w:val="center"/>
      <w:rPr>
        <w:rFonts w:ascii="ＭＳ ゴシック" w:eastAsia="ＭＳ ゴシック" w:hAnsi="ＭＳ ゴシック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EA121" w14:textId="77777777" w:rsidR="00411FAD" w:rsidRPr="00FB4756" w:rsidRDefault="00411FAD" w:rsidP="007827D0">
    <w:pPr>
      <w:pStyle w:val="HTML"/>
      <w:spacing w:before="120"/>
      <w:jc w:val="center"/>
      <w:rPr>
        <w:rFonts w:ascii="Times New Roman" w:eastAsia="ＭＳ 明朝" w:hAnsi="Times New Roman"/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38CEC" w14:textId="77777777" w:rsidR="0071738B" w:rsidRDefault="0071738B" w:rsidP="00002F0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</w:t>
    </w:r>
    <w:r>
      <w:rPr>
        <w:rStyle w:val="a8"/>
      </w:rPr>
      <w:fldChar w:fldCharType="end"/>
    </w:r>
  </w:p>
  <w:p w14:paraId="79920915" w14:textId="77777777" w:rsidR="0071738B" w:rsidRPr="0040693B" w:rsidRDefault="0071738B" w:rsidP="007827D0">
    <w:pPr>
      <w:pStyle w:val="a6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3B8A4" w14:textId="77777777" w:rsidR="00552859" w:rsidRDefault="00552859">
      <w:r>
        <w:separator/>
      </w:r>
    </w:p>
  </w:footnote>
  <w:footnote w:type="continuationSeparator" w:id="0">
    <w:p w14:paraId="1C015310" w14:textId="77777777" w:rsidR="00552859" w:rsidRDefault="00552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BAB8C" w14:textId="67CAC2BD" w:rsidR="00F13D4A" w:rsidRPr="00C27A0A" w:rsidRDefault="00F13D4A" w:rsidP="00C27A0A">
    <w:pPr>
      <w:pStyle w:val="a5"/>
      <w:jc w:val="left"/>
      <w:rPr>
        <w:rFonts w:ascii="Osaka" w:eastAsia="Osaka" w:hAnsi="Osaka"/>
        <w:sz w:val="18"/>
        <w:szCs w:val="18"/>
      </w:rPr>
    </w:pPr>
    <w:r w:rsidRPr="00F13D4A">
      <w:rPr>
        <w:rFonts w:ascii="Osaka" w:eastAsia="Osaka" w:hAnsi="Osaka" w:hint="eastAsia"/>
        <w:sz w:val="18"/>
        <w:szCs w:val="18"/>
      </w:rPr>
      <w:t>2024年度　プロジェクト指定基金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4C786" w14:textId="0452F0A8" w:rsidR="0071738B" w:rsidRPr="0071738B" w:rsidRDefault="0071738B" w:rsidP="0071738B">
    <w:pPr>
      <w:pStyle w:val="a5"/>
      <w:jc w:val="left"/>
      <w:rPr>
        <w:rFonts w:ascii="Osaka" w:eastAsia="Osaka" w:hAnsi="Osaka"/>
        <w:sz w:val="18"/>
        <w:szCs w:val="18"/>
      </w:rPr>
    </w:pPr>
    <w:r w:rsidRPr="0071738B">
      <w:rPr>
        <w:rFonts w:ascii="Osaka" w:eastAsia="Osaka" w:hAnsi="Osaka" w:hint="eastAsia"/>
        <w:sz w:val="18"/>
        <w:szCs w:val="18"/>
      </w:rPr>
      <w:t>2024年度　プロジェクト指定基金</w:t>
    </w:r>
  </w:p>
  <w:p w14:paraId="38825CF5" w14:textId="26B7FF95" w:rsidR="00411FAD" w:rsidRPr="009D7786" w:rsidRDefault="00411FAD" w:rsidP="0071738B">
    <w:pPr>
      <w:pStyle w:val="a5"/>
      <w:jc w:val="right"/>
      <w:rPr>
        <w:rFonts w:ascii="Osaka" w:eastAsia="Osaka" w:hAnsi="Osaka"/>
      </w:rPr>
    </w:pPr>
    <w:r w:rsidRPr="009D7786">
      <w:rPr>
        <w:rFonts w:ascii="Osaka" w:eastAsia="Osaka" w:hAnsi="Osaka" w:hint="eastAsia"/>
        <w:sz w:val="18"/>
        <w:szCs w:val="18"/>
        <w:u w:val="single"/>
      </w:rPr>
      <w:t xml:space="preserve">受付番号　</w:t>
    </w:r>
    <w:r>
      <w:rPr>
        <w:rFonts w:ascii="Osaka" w:eastAsia="Osaka" w:hAnsi="Osaka" w:hint="eastAsia"/>
        <w:sz w:val="18"/>
        <w:szCs w:val="18"/>
        <w:u w:val="single"/>
      </w:rPr>
      <w:t xml:space="preserve">　</w:t>
    </w:r>
    <w:r w:rsidRPr="009D7786">
      <w:rPr>
        <w:rFonts w:ascii="Osaka" w:eastAsia="Osaka" w:hAnsi="Osaka" w:hint="eastAsia"/>
        <w:sz w:val="18"/>
        <w:szCs w:val="18"/>
        <w:u w:val="single"/>
      </w:rPr>
      <w:t xml:space="preserve">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76A5E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E78E9"/>
    <w:multiLevelType w:val="hybridMultilevel"/>
    <w:tmpl w:val="F9248ADC"/>
    <w:lvl w:ilvl="0" w:tplc="CE809B4A">
      <w:start w:val="7"/>
      <w:numFmt w:val="bullet"/>
      <w:suff w:val="space"/>
      <w:lvlText w:val="＊"/>
      <w:lvlJc w:val="left"/>
      <w:pPr>
        <w:ind w:left="180" w:hanging="1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643945"/>
    <w:multiLevelType w:val="hybridMultilevel"/>
    <w:tmpl w:val="1160E5BC"/>
    <w:lvl w:ilvl="0" w:tplc="87B48F6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4A53B63"/>
    <w:multiLevelType w:val="hybridMultilevel"/>
    <w:tmpl w:val="0C5A2288"/>
    <w:lvl w:ilvl="0" w:tplc="8722893C">
      <w:numFmt w:val="bullet"/>
      <w:lvlText w:val="*"/>
      <w:lvlJc w:val="left"/>
      <w:pPr>
        <w:tabs>
          <w:tab w:val="num" w:pos="950"/>
        </w:tabs>
        <w:ind w:left="950" w:hanging="360"/>
      </w:pPr>
      <w:rPr>
        <w:rFonts w:ascii="ＭＳ Ｐ明朝" w:eastAsia="ＭＳ Ｐ明朝" w:hAnsi="ＭＳ Ｐ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15BA3611"/>
    <w:multiLevelType w:val="hybridMultilevel"/>
    <w:tmpl w:val="2B06DACA"/>
    <w:lvl w:ilvl="0" w:tplc="80082ABE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EB960D5"/>
    <w:multiLevelType w:val="hybridMultilevel"/>
    <w:tmpl w:val="42FE9F7C"/>
    <w:lvl w:ilvl="0" w:tplc="0E648A9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33E1071D"/>
    <w:multiLevelType w:val="multilevel"/>
    <w:tmpl w:val="7556EB4A"/>
    <w:lvl w:ilvl="0">
      <w:start w:val="1"/>
      <w:numFmt w:val="bullet"/>
      <w:lvlText w:val="●"/>
      <w:lvlJc w:val="left"/>
      <w:pPr>
        <w:tabs>
          <w:tab w:val="num" w:pos="950"/>
        </w:tabs>
        <w:ind w:left="95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7" w15:restartNumberingAfterBreak="0">
    <w:nsid w:val="431C46E9"/>
    <w:multiLevelType w:val="hybridMultilevel"/>
    <w:tmpl w:val="D0922DAC"/>
    <w:lvl w:ilvl="0" w:tplc="1C9AAF8A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64E6C58"/>
    <w:multiLevelType w:val="hybridMultilevel"/>
    <w:tmpl w:val="7556EB4A"/>
    <w:lvl w:ilvl="0" w:tplc="799CC84E">
      <w:start w:val="1"/>
      <w:numFmt w:val="bullet"/>
      <w:lvlText w:val="●"/>
      <w:lvlJc w:val="left"/>
      <w:pPr>
        <w:tabs>
          <w:tab w:val="num" w:pos="950"/>
        </w:tabs>
        <w:ind w:left="95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9" w15:restartNumberingAfterBreak="0">
    <w:nsid w:val="51672BA3"/>
    <w:multiLevelType w:val="hybridMultilevel"/>
    <w:tmpl w:val="96245932"/>
    <w:lvl w:ilvl="0" w:tplc="8722893C">
      <w:numFmt w:val="bullet"/>
      <w:lvlText w:val="*"/>
      <w:lvlJc w:val="left"/>
      <w:pPr>
        <w:tabs>
          <w:tab w:val="num" w:pos="950"/>
        </w:tabs>
        <w:ind w:left="9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DF099B"/>
    <w:multiLevelType w:val="hybridMultilevel"/>
    <w:tmpl w:val="5A36458E"/>
    <w:lvl w:ilvl="0" w:tplc="93268930">
      <w:start w:val="4"/>
      <w:numFmt w:val="bullet"/>
      <w:lvlText w:val="・"/>
      <w:lvlJc w:val="left"/>
      <w:pPr>
        <w:ind w:left="4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2" w:hanging="480"/>
      </w:pPr>
      <w:rPr>
        <w:rFonts w:ascii="Wingdings" w:hAnsi="Wingdings" w:hint="default"/>
      </w:rPr>
    </w:lvl>
  </w:abstractNum>
  <w:abstractNum w:abstractNumId="11" w15:restartNumberingAfterBreak="0">
    <w:nsid w:val="627205D6"/>
    <w:multiLevelType w:val="hybridMultilevel"/>
    <w:tmpl w:val="FBE64FEE"/>
    <w:lvl w:ilvl="0" w:tplc="0A223BFE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A21335E"/>
    <w:multiLevelType w:val="hybridMultilevel"/>
    <w:tmpl w:val="474A4168"/>
    <w:lvl w:ilvl="0" w:tplc="49F23AF6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6C234C8"/>
    <w:multiLevelType w:val="hybridMultilevel"/>
    <w:tmpl w:val="4F0604D4"/>
    <w:lvl w:ilvl="0" w:tplc="5754963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4" w15:restartNumberingAfterBreak="0">
    <w:nsid w:val="787A2DAD"/>
    <w:multiLevelType w:val="hybridMultilevel"/>
    <w:tmpl w:val="18FAAAB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40824568">
    <w:abstractNumId w:val="8"/>
  </w:num>
  <w:num w:numId="2" w16cid:durableId="885218968">
    <w:abstractNumId w:val="6"/>
  </w:num>
  <w:num w:numId="3" w16cid:durableId="699670865">
    <w:abstractNumId w:val="3"/>
  </w:num>
  <w:num w:numId="4" w16cid:durableId="892932400">
    <w:abstractNumId w:val="9"/>
  </w:num>
  <w:num w:numId="5" w16cid:durableId="2093089143">
    <w:abstractNumId w:val="5"/>
  </w:num>
  <w:num w:numId="6" w16cid:durableId="1556351657">
    <w:abstractNumId w:val="13"/>
  </w:num>
  <w:num w:numId="7" w16cid:durableId="964039574">
    <w:abstractNumId w:val="1"/>
  </w:num>
  <w:num w:numId="8" w16cid:durableId="1901398148">
    <w:abstractNumId w:val="0"/>
  </w:num>
  <w:num w:numId="9" w16cid:durableId="1185287348">
    <w:abstractNumId w:val="11"/>
  </w:num>
  <w:num w:numId="10" w16cid:durableId="829520200">
    <w:abstractNumId w:val="12"/>
  </w:num>
  <w:num w:numId="11" w16cid:durableId="1015232290">
    <w:abstractNumId w:val="10"/>
  </w:num>
  <w:num w:numId="12" w16cid:durableId="1563759788">
    <w:abstractNumId w:val="4"/>
  </w:num>
  <w:num w:numId="13" w16cid:durableId="1087767784">
    <w:abstractNumId w:val="7"/>
  </w:num>
  <w:num w:numId="14" w16cid:durableId="1035423311">
    <w:abstractNumId w:val="2"/>
  </w:num>
  <w:num w:numId="15" w16cid:durableId="7277253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840"/>
  <w:drawingGridHorizontalSpacing w:val="107"/>
  <w:drawingGridVerticalSpacing w:val="321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634"/>
    <w:rsid w:val="000007E4"/>
    <w:rsid w:val="00002F0D"/>
    <w:rsid w:val="000045A1"/>
    <w:rsid w:val="0001235A"/>
    <w:rsid w:val="00016A53"/>
    <w:rsid w:val="00090847"/>
    <w:rsid w:val="00090B84"/>
    <w:rsid w:val="000A074B"/>
    <w:rsid w:val="000A12D8"/>
    <w:rsid w:val="000B4824"/>
    <w:rsid w:val="000D6B69"/>
    <w:rsid w:val="000E3B7A"/>
    <w:rsid w:val="001052C6"/>
    <w:rsid w:val="00110634"/>
    <w:rsid w:val="001234B6"/>
    <w:rsid w:val="001300B4"/>
    <w:rsid w:val="001356E4"/>
    <w:rsid w:val="00141343"/>
    <w:rsid w:val="00150916"/>
    <w:rsid w:val="00191076"/>
    <w:rsid w:val="001A11E4"/>
    <w:rsid w:val="001A3C95"/>
    <w:rsid w:val="001D0D29"/>
    <w:rsid w:val="00203759"/>
    <w:rsid w:val="00204462"/>
    <w:rsid w:val="00205282"/>
    <w:rsid w:val="002140C1"/>
    <w:rsid w:val="00232676"/>
    <w:rsid w:val="00261C0E"/>
    <w:rsid w:val="00285C63"/>
    <w:rsid w:val="00291004"/>
    <w:rsid w:val="002B251E"/>
    <w:rsid w:val="002C0BC6"/>
    <w:rsid w:val="002D4327"/>
    <w:rsid w:val="00332FAA"/>
    <w:rsid w:val="00334FB5"/>
    <w:rsid w:val="003441B1"/>
    <w:rsid w:val="00350BE1"/>
    <w:rsid w:val="00351934"/>
    <w:rsid w:val="0036385E"/>
    <w:rsid w:val="00370422"/>
    <w:rsid w:val="003749C9"/>
    <w:rsid w:val="003758ED"/>
    <w:rsid w:val="0038134E"/>
    <w:rsid w:val="003E179A"/>
    <w:rsid w:val="004069FE"/>
    <w:rsid w:val="00411FAD"/>
    <w:rsid w:val="0042625B"/>
    <w:rsid w:val="00426622"/>
    <w:rsid w:val="00455E7D"/>
    <w:rsid w:val="00476A98"/>
    <w:rsid w:val="004B2B5F"/>
    <w:rsid w:val="004B5A3D"/>
    <w:rsid w:val="004C6C4E"/>
    <w:rsid w:val="004D5BBD"/>
    <w:rsid w:val="004E12ED"/>
    <w:rsid w:val="004E75D4"/>
    <w:rsid w:val="00504E60"/>
    <w:rsid w:val="0050682B"/>
    <w:rsid w:val="00506DC9"/>
    <w:rsid w:val="005157F3"/>
    <w:rsid w:val="00533440"/>
    <w:rsid w:val="00545C71"/>
    <w:rsid w:val="00552859"/>
    <w:rsid w:val="00570B4F"/>
    <w:rsid w:val="00581500"/>
    <w:rsid w:val="00581DA5"/>
    <w:rsid w:val="005B184E"/>
    <w:rsid w:val="005B53E8"/>
    <w:rsid w:val="005D5C9B"/>
    <w:rsid w:val="005F3D52"/>
    <w:rsid w:val="005F4E56"/>
    <w:rsid w:val="006104BC"/>
    <w:rsid w:val="00613156"/>
    <w:rsid w:val="00617BA8"/>
    <w:rsid w:val="00620B49"/>
    <w:rsid w:val="0063098D"/>
    <w:rsid w:val="00632877"/>
    <w:rsid w:val="00641716"/>
    <w:rsid w:val="0065575F"/>
    <w:rsid w:val="00666D12"/>
    <w:rsid w:val="00692F1F"/>
    <w:rsid w:val="006A75D2"/>
    <w:rsid w:val="006B11E7"/>
    <w:rsid w:val="006B42E3"/>
    <w:rsid w:val="006C03DA"/>
    <w:rsid w:val="006D1ADB"/>
    <w:rsid w:val="006F4CFC"/>
    <w:rsid w:val="00700F64"/>
    <w:rsid w:val="0071738B"/>
    <w:rsid w:val="00736E0F"/>
    <w:rsid w:val="00746883"/>
    <w:rsid w:val="00747E3E"/>
    <w:rsid w:val="00757B07"/>
    <w:rsid w:val="00764013"/>
    <w:rsid w:val="00766B01"/>
    <w:rsid w:val="00772FB9"/>
    <w:rsid w:val="007827D0"/>
    <w:rsid w:val="007A7A0B"/>
    <w:rsid w:val="007E444A"/>
    <w:rsid w:val="007E63FA"/>
    <w:rsid w:val="007F5BD8"/>
    <w:rsid w:val="007F78EF"/>
    <w:rsid w:val="00802B34"/>
    <w:rsid w:val="00805A54"/>
    <w:rsid w:val="008108FD"/>
    <w:rsid w:val="00816734"/>
    <w:rsid w:val="00820F6E"/>
    <w:rsid w:val="008300CD"/>
    <w:rsid w:val="0084679E"/>
    <w:rsid w:val="00846DD2"/>
    <w:rsid w:val="00854083"/>
    <w:rsid w:val="008859BC"/>
    <w:rsid w:val="008A6CDA"/>
    <w:rsid w:val="008B7BFF"/>
    <w:rsid w:val="008F54DE"/>
    <w:rsid w:val="00901521"/>
    <w:rsid w:val="00917FC8"/>
    <w:rsid w:val="009221EC"/>
    <w:rsid w:val="0092427A"/>
    <w:rsid w:val="00927219"/>
    <w:rsid w:val="00951B42"/>
    <w:rsid w:val="009547C6"/>
    <w:rsid w:val="00967A93"/>
    <w:rsid w:val="009825BF"/>
    <w:rsid w:val="00985CAC"/>
    <w:rsid w:val="00990DF0"/>
    <w:rsid w:val="009B1473"/>
    <w:rsid w:val="009E110D"/>
    <w:rsid w:val="00A665D7"/>
    <w:rsid w:val="00A80096"/>
    <w:rsid w:val="00A9271F"/>
    <w:rsid w:val="00A92825"/>
    <w:rsid w:val="00A95E71"/>
    <w:rsid w:val="00A97EC1"/>
    <w:rsid w:val="00AA3E43"/>
    <w:rsid w:val="00AC3192"/>
    <w:rsid w:val="00B11060"/>
    <w:rsid w:val="00B16B56"/>
    <w:rsid w:val="00B26CE1"/>
    <w:rsid w:val="00B31ED5"/>
    <w:rsid w:val="00B34394"/>
    <w:rsid w:val="00B3482D"/>
    <w:rsid w:val="00B41969"/>
    <w:rsid w:val="00B465AB"/>
    <w:rsid w:val="00B5289A"/>
    <w:rsid w:val="00B651FC"/>
    <w:rsid w:val="00B70EB7"/>
    <w:rsid w:val="00B73A68"/>
    <w:rsid w:val="00BA07BF"/>
    <w:rsid w:val="00BA4DB3"/>
    <w:rsid w:val="00BB7989"/>
    <w:rsid w:val="00BE197E"/>
    <w:rsid w:val="00BE3067"/>
    <w:rsid w:val="00BE74E4"/>
    <w:rsid w:val="00C04266"/>
    <w:rsid w:val="00C10075"/>
    <w:rsid w:val="00C128F4"/>
    <w:rsid w:val="00C168FC"/>
    <w:rsid w:val="00C27A0A"/>
    <w:rsid w:val="00C34660"/>
    <w:rsid w:val="00C37799"/>
    <w:rsid w:val="00C460BA"/>
    <w:rsid w:val="00C67089"/>
    <w:rsid w:val="00C8596F"/>
    <w:rsid w:val="00CB059C"/>
    <w:rsid w:val="00CD2808"/>
    <w:rsid w:val="00D2532C"/>
    <w:rsid w:val="00D267AD"/>
    <w:rsid w:val="00D32497"/>
    <w:rsid w:val="00D342E9"/>
    <w:rsid w:val="00D40142"/>
    <w:rsid w:val="00D67B78"/>
    <w:rsid w:val="00D9391F"/>
    <w:rsid w:val="00DA0AA8"/>
    <w:rsid w:val="00DA19CC"/>
    <w:rsid w:val="00DE2A44"/>
    <w:rsid w:val="00E179B7"/>
    <w:rsid w:val="00E201B4"/>
    <w:rsid w:val="00E23CF6"/>
    <w:rsid w:val="00E259C7"/>
    <w:rsid w:val="00E25ABE"/>
    <w:rsid w:val="00E35847"/>
    <w:rsid w:val="00E57005"/>
    <w:rsid w:val="00E57946"/>
    <w:rsid w:val="00E72645"/>
    <w:rsid w:val="00E82226"/>
    <w:rsid w:val="00E8308E"/>
    <w:rsid w:val="00ED0175"/>
    <w:rsid w:val="00EE096A"/>
    <w:rsid w:val="00EF5978"/>
    <w:rsid w:val="00EF75B5"/>
    <w:rsid w:val="00F13D4A"/>
    <w:rsid w:val="00F148AD"/>
    <w:rsid w:val="00F15FD8"/>
    <w:rsid w:val="00F47956"/>
    <w:rsid w:val="00F57A24"/>
    <w:rsid w:val="00F64048"/>
    <w:rsid w:val="00F77817"/>
    <w:rsid w:val="00FA6B22"/>
    <w:rsid w:val="00FB67CF"/>
    <w:rsid w:val="00FD284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F9E4B"/>
  <w15:docId w15:val="{75E2ADBD-6BAB-4E4E-984E-F7BAC118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2ED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qFormat/>
    <w:rsid w:val="00F240C4"/>
    <w:pPr>
      <w:keepNext/>
      <w:pBdr>
        <w:bottom w:val="single" w:sz="12" w:space="1" w:color="auto"/>
      </w:pBdr>
      <w:outlineLvl w:val="1"/>
    </w:pPr>
    <w:rPr>
      <w:rFonts w:ascii="Arial" w:hAnsi="Arial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6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06D6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F5BB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F5BB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F5BB9"/>
  </w:style>
  <w:style w:type="paragraph" w:styleId="HTML">
    <w:name w:val="HTML Preformatted"/>
    <w:basedOn w:val="a"/>
    <w:rsid w:val="002B4E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9">
    <w:name w:val="annotation reference"/>
    <w:basedOn w:val="a0"/>
    <w:semiHidden/>
    <w:rsid w:val="00F6728C"/>
    <w:rPr>
      <w:sz w:val="18"/>
      <w:szCs w:val="18"/>
    </w:rPr>
  </w:style>
  <w:style w:type="paragraph" w:styleId="aa">
    <w:name w:val="annotation text"/>
    <w:basedOn w:val="a"/>
    <w:semiHidden/>
    <w:rsid w:val="00F6728C"/>
    <w:pPr>
      <w:jc w:val="left"/>
    </w:pPr>
  </w:style>
  <w:style w:type="paragraph" w:styleId="ab">
    <w:name w:val="annotation subject"/>
    <w:basedOn w:val="aa"/>
    <w:next w:val="aa"/>
    <w:semiHidden/>
    <w:rsid w:val="00F6728C"/>
    <w:rPr>
      <w:b/>
      <w:bCs/>
    </w:rPr>
  </w:style>
  <w:style w:type="paragraph" w:customStyle="1" w:styleId="ac">
    <w:name w:val="フリーフォーム"/>
    <w:rsid w:val="00521C4E"/>
    <w:rPr>
      <w:rFonts w:ascii="ヒラギノ角ゴ Pro W3" w:eastAsia="ヒラギノ角ゴ Pro W3" w:hAnsi="ヒラギノ角ゴ Pro W3"/>
      <w:color w:val="000000"/>
      <w:sz w:val="24"/>
    </w:rPr>
  </w:style>
  <w:style w:type="character" w:customStyle="1" w:styleId="a7">
    <w:name w:val="フッター (文字)"/>
    <w:basedOn w:val="a0"/>
    <w:link w:val="a6"/>
    <w:uiPriority w:val="99"/>
    <w:rsid w:val="00FB4756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uiPriority w:val="9"/>
    <w:rsid w:val="00F240C4"/>
    <w:rPr>
      <w:rFonts w:ascii="Arial" w:hAnsi="Arial"/>
      <w:kern w:val="2"/>
      <w:sz w:val="24"/>
      <w:szCs w:val="21"/>
    </w:rPr>
  </w:style>
  <w:style w:type="paragraph" w:styleId="ad">
    <w:name w:val="List Paragraph"/>
    <w:basedOn w:val="a"/>
    <w:uiPriority w:val="34"/>
    <w:qFormat/>
    <w:rsid w:val="007F5BD8"/>
    <w:pPr>
      <w:ind w:leftChars="400" w:left="960"/>
    </w:pPr>
  </w:style>
  <w:style w:type="paragraph" w:styleId="ae">
    <w:name w:val="Revision"/>
    <w:hidden/>
    <w:uiPriority w:val="99"/>
    <w:semiHidden/>
    <w:rsid w:val="009547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Panasonic NPOサポート ファンド</vt:lpstr>
      <vt:lpstr>Panasonic NPOサポート ファンド</vt:lpstr>
    </vt:vector>
  </TitlesOfParts>
  <Company>市民社会創造ファンド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Panasonic NPOサポート ファンド</dc:title>
  <dc:creator>sakamoto</dc:creator>
  <cp:lastModifiedBy>澤田 みのり</cp:lastModifiedBy>
  <cp:revision>37</cp:revision>
  <cp:lastPrinted>2017-11-02T05:12:00Z</cp:lastPrinted>
  <dcterms:created xsi:type="dcterms:W3CDTF">2019-05-28T05:43:00Z</dcterms:created>
  <dcterms:modified xsi:type="dcterms:W3CDTF">2024-12-04T01:03:00Z</dcterms:modified>
</cp:coreProperties>
</file>