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CE42" w14:textId="19563517" w:rsidR="00077B89" w:rsidRPr="008C2324" w:rsidRDefault="00077B89" w:rsidP="00077B89">
      <w:pPr>
        <w:jc w:val="center"/>
        <w:textAlignment w:val="center"/>
        <w:rPr>
          <w:rFonts w:ascii="ＭＳ Ｐゴシック" w:eastAsia="ＭＳ Ｐゴシック" w:hAnsi="ＭＳ Ｐゴシック"/>
          <w:b/>
          <w:noProof/>
          <w:sz w:val="28"/>
          <w:szCs w:val="28"/>
        </w:rPr>
      </w:pPr>
      <w:r w:rsidRPr="008C2324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 xml:space="preserve">2025年度 </w:t>
      </w:r>
      <w:r w:rsidR="005037D5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ONDO</w:t>
      </w:r>
      <w:r w:rsidRPr="00D501BB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次世代リーダー応援ファンド</w:t>
      </w:r>
      <w:r w:rsidRPr="008C2324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 xml:space="preserve"> 助成プロジェクト</w:t>
      </w:r>
    </w:p>
    <w:p w14:paraId="209A891A" w14:textId="77777777" w:rsidR="00077B89" w:rsidRPr="008C2324" w:rsidRDefault="00077B89" w:rsidP="00077B89">
      <w:pPr>
        <w:jc w:val="center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8C2324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w:t>申請書</w:t>
      </w:r>
    </w:p>
    <w:p w14:paraId="638A7D17" w14:textId="77777777" w:rsidR="00077B89" w:rsidRPr="008C2324" w:rsidRDefault="00077B89" w:rsidP="00077B89">
      <w:pPr>
        <w:snapToGrid w:val="0"/>
        <w:textAlignment w:val="center"/>
        <w:rPr>
          <w:rFonts w:ascii="ＭＳ Ｐゴシック" w:eastAsia="ＭＳ Ｐゴシック" w:hAnsi="ＭＳ Ｐゴシック"/>
        </w:rPr>
      </w:pPr>
    </w:p>
    <w:p w14:paraId="52EDC29B" w14:textId="77777777" w:rsidR="00077B89" w:rsidRPr="008C2324" w:rsidRDefault="00077B89" w:rsidP="00077B89">
      <w:pPr>
        <w:snapToGrid w:val="0"/>
        <w:textAlignment w:val="center"/>
        <w:rPr>
          <w:rFonts w:ascii="ＭＳ Ｐゴシック" w:eastAsia="ＭＳ Ｐゴシック" w:hAnsi="ＭＳ Ｐゴシック"/>
        </w:rPr>
      </w:pPr>
      <w:r w:rsidRPr="008C2324">
        <w:rPr>
          <w:rFonts w:ascii="ＭＳ Ｐゴシック" w:eastAsia="ＭＳ Ｐゴシック" w:hAnsi="ＭＳ Ｐゴシック" w:hint="eastAsia"/>
        </w:rPr>
        <w:t>公益財団法人たかまつ讃岐てらす財団　御中</w:t>
      </w:r>
    </w:p>
    <w:p w14:paraId="064F99B1" w14:textId="77777777" w:rsidR="00077B89" w:rsidRPr="008C2324" w:rsidRDefault="00077B89" w:rsidP="00077B89">
      <w:pPr>
        <w:wordWrap w:val="0"/>
        <w:snapToGrid w:val="0"/>
        <w:jc w:val="right"/>
        <w:textAlignment w:val="center"/>
        <w:rPr>
          <w:rFonts w:ascii="ＭＳ Ｐゴシック" w:eastAsia="ＭＳ Ｐゴシック" w:hAnsi="ＭＳ Ｐゴシック"/>
          <w:szCs w:val="21"/>
        </w:rPr>
      </w:pPr>
      <w:r w:rsidRPr="008C2324">
        <w:rPr>
          <w:rFonts w:ascii="ＭＳ Ｐゴシック" w:eastAsia="ＭＳ Ｐゴシック" w:hAnsi="ＭＳ Ｐゴシック" w:hint="eastAsia"/>
          <w:szCs w:val="21"/>
        </w:rPr>
        <w:t>申請日：20　　年　　月　　日</w:t>
      </w:r>
    </w:p>
    <w:p w14:paraId="36C7C590" w14:textId="77777777" w:rsidR="00077B89" w:rsidRPr="008C2324" w:rsidRDefault="00077B89" w:rsidP="00077B89">
      <w:pPr>
        <w:wordWrap w:val="0"/>
        <w:snapToGrid w:val="0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28F2E9E0" w14:textId="77777777" w:rsidR="00077B89" w:rsidRPr="008C2324" w:rsidRDefault="00077B89" w:rsidP="00077B89">
      <w:pPr>
        <w:wordWrap w:val="0"/>
        <w:snapToGrid w:val="0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8C2324">
        <w:rPr>
          <w:rFonts w:ascii="ＭＳ Ｐゴシック" w:eastAsia="ＭＳ Ｐゴシック" w:hAnsi="ＭＳ Ｐゴシック" w:hint="eastAsia"/>
          <w:b/>
          <w:sz w:val="24"/>
        </w:rPr>
        <w:t>１．</w:t>
      </w:r>
      <w:r>
        <w:rPr>
          <w:rFonts w:ascii="ＭＳ Ｐゴシック" w:eastAsia="ＭＳ Ｐゴシック" w:hAnsi="ＭＳ Ｐゴシック" w:hint="eastAsia"/>
          <w:b/>
          <w:sz w:val="24"/>
        </w:rPr>
        <w:t>チーム</w:t>
      </w:r>
      <w:r w:rsidRPr="008C2324">
        <w:rPr>
          <w:rFonts w:ascii="ＭＳ Ｐゴシック" w:eastAsia="ＭＳ Ｐゴシック" w:hAnsi="ＭＳ Ｐゴシック" w:hint="eastAsia"/>
          <w:b/>
          <w:sz w:val="24"/>
        </w:rPr>
        <w:t>について</w:t>
      </w:r>
    </w:p>
    <w:p w14:paraId="0A02F192" w14:textId="77777777" w:rsidR="00077B89" w:rsidRPr="008C2324" w:rsidRDefault="00077B89" w:rsidP="00077B89">
      <w:pPr>
        <w:wordWrap w:val="0"/>
        <w:snapToGrid w:val="0"/>
        <w:spacing w:beforeLines="50" w:before="160"/>
        <w:textAlignment w:val="center"/>
        <w:rPr>
          <w:rFonts w:ascii="ＭＳ Ｐゴシック" w:eastAsia="ＭＳ Ｐゴシック" w:hAnsi="ＭＳ Ｐゴシック"/>
          <w:szCs w:val="18"/>
        </w:rPr>
      </w:pPr>
      <w:r w:rsidRPr="008C2324">
        <w:rPr>
          <w:rFonts w:ascii="ＭＳ Ｐゴシック" w:eastAsia="ＭＳ Ｐゴシック" w:hAnsi="ＭＳ Ｐゴシック" w:hint="eastAsia"/>
          <w:szCs w:val="18"/>
        </w:rPr>
        <w:t>（１）基本情報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4067"/>
        <w:gridCol w:w="3961"/>
      </w:tblGrid>
      <w:tr w:rsidR="00077B89" w:rsidRPr="008C2324" w14:paraId="331E570F" w14:textId="77777777" w:rsidTr="00900A92">
        <w:trPr>
          <w:trHeight w:val="640"/>
          <w:jc w:val="center"/>
        </w:trPr>
        <w:tc>
          <w:tcPr>
            <w:tcW w:w="1792" w:type="dxa"/>
          </w:tcPr>
          <w:p w14:paraId="2DFA348C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チーム（団体）名</w:t>
            </w:r>
          </w:p>
          <w:p w14:paraId="72BEB5C6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（ふりがな）</w:t>
            </w:r>
          </w:p>
        </w:tc>
        <w:tc>
          <w:tcPr>
            <w:tcW w:w="8028" w:type="dxa"/>
            <w:gridSpan w:val="2"/>
          </w:tcPr>
          <w:p w14:paraId="195061BF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BC296C2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077B89" w:rsidRPr="008C2324" w14:paraId="2BFCB30A" w14:textId="77777777" w:rsidTr="00900A92">
        <w:trPr>
          <w:trHeight w:val="640"/>
          <w:jc w:val="center"/>
        </w:trPr>
        <w:tc>
          <w:tcPr>
            <w:tcW w:w="1792" w:type="dxa"/>
          </w:tcPr>
          <w:p w14:paraId="2DFEB856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代表者氏名</w:t>
            </w:r>
          </w:p>
          <w:p w14:paraId="1FF28593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（役職）</w:t>
            </w:r>
          </w:p>
        </w:tc>
        <w:tc>
          <w:tcPr>
            <w:tcW w:w="8028" w:type="dxa"/>
            <w:gridSpan w:val="2"/>
          </w:tcPr>
          <w:p w14:paraId="35FB1312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</w:p>
          <w:p w14:paraId="7C177BFE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077B89" w:rsidRPr="008C2324" w14:paraId="0AAD2756" w14:textId="77777777" w:rsidTr="00900A92">
        <w:trPr>
          <w:trHeight w:val="309"/>
          <w:jc w:val="center"/>
        </w:trPr>
        <w:tc>
          <w:tcPr>
            <w:tcW w:w="1792" w:type="dxa"/>
            <w:vMerge w:val="restart"/>
          </w:tcPr>
          <w:p w14:paraId="186D528A" w14:textId="77777777" w:rsidR="00077B89" w:rsidRDefault="00077B89" w:rsidP="00900A92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14:paraId="35042BAF" w14:textId="77777777" w:rsidR="00077B89" w:rsidRPr="00D501BB" w:rsidRDefault="00077B89" w:rsidP="00900A92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01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※学校、代表者自宅など郵便物を受け取れる住所</w:t>
            </w:r>
          </w:p>
        </w:tc>
        <w:tc>
          <w:tcPr>
            <w:tcW w:w="4067" w:type="dxa"/>
            <w:vMerge w:val="restart"/>
          </w:tcPr>
          <w:p w14:paraId="7C0CB136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DF76041" w14:textId="77777777" w:rsidR="00077B89" w:rsidRPr="008C2324" w:rsidRDefault="00077B89" w:rsidP="00900A92">
            <w:pPr>
              <w:ind w:right="-57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3445D9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3961" w:type="dxa"/>
          </w:tcPr>
          <w:p w14:paraId="7E68846C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TEL：　</w:t>
            </w:r>
          </w:p>
        </w:tc>
      </w:tr>
      <w:tr w:rsidR="00077B89" w:rsidRPr="008C2324" w14:paraId="02E85C88" w14:textId="77777777" w:rsidTr="00900A92">
        <w:trPr>
          <w:trHeight w:val="310"/>
          <w:jc w:val="center"/>
        </w:trPr>
        <w:tc>
          <w:tcPr>
            <w:tcW w:w="1792" w:type="dxa"/>
            <w:vMerge/>
          </w:tcPr>
          <w:p w14:paraId="2FCACAB6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67" w:type="dxa"/>
            <w:vMerge/>
          </w:tcPr>
          <w:p w14:paraId="11CF7200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1" w:type="dxa"/>
          </w:tcPr>
          <w:p w14:paraId="5E552138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Email：　</w:t>
            </w:r>
          </w:p>
        </w:tc>
      </w:tr>
      <w:tr w:rsidR="00077B89" w:rsidRPr="008C2324" w14:paraId="3F9832D2" w14:textId="77777777" w:rsidTr="00900A92">
        <w:trPr>
          <w:trHeight w:val="310"/>
          <w:jc w:val="center"/>
        </w:trPr>
        <w:tc>
          <w:tcPr>
            <w:tcW w:w="1792" w:type="dxa"/>
            <w:vMerge w:val="restart"/>
          </w:tcPr>
          <w:p w14:paraId="27327233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担当者氏名</w:t>
            </w:r>
          </w:p>
          <w:p w14:paraId="5553C91F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（役職）</w:t>
            </w:r>
          </w:p>
        </w:tc>
        <w:tc>
          <w:tcPr>
            <w:tcW w:w="4067" w:type="dxa"/>
            <w:vMerge w:val="restart"/>
          </w:tcPr>
          <w:p w14:paraId="0A579CC1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256091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）</w:t>
            </w:r>
          </w:p>
        </w:tc>
        <w:tc>
          <w:tcPr>
            <w:tcW w:w="3961" w:type="dxa"/>
          </w:tcPr>
          <w:p w14:paraId="5AF68D51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担当者TEL：　</w:t>
            </w:r>
          </w:p>
        </w:tc>
      </w:tr>
      <w:tr w:rsidR="00077B89" w:rsidRPr="008C2324" w14:paraId="6307453D" w14:textId="77777777" w:rsidTr="00900A92">
        <w:trPr>
          <w:trHeight w:val="310"/>
          <w:jc w:val="center"/>
        </w:trPr>
        <w:tc>
          <w:tcPr>
            <w:tcW w:w="1792" w:type="dxa"/>
            <w:vMerge/>
          </w:tcPr>
          <w:p w14:paraId="4CE26653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67" w:type="dxa"/>
            <w:vMerge/>
          </w:tcPr>
          <w:p w14:paraId="247C554C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1" w:type="dxa"/>
          </w:tcPr>
          <w:p w14:paraId="50E1019A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担当者Email：　</w:t>
            </w:r>
          </w:p>
        </w:tc>
      </w:tr>
      <w:tr w:rsidR="00077B89" w:rsidRPr="008C2324" w14:paraId="135A8A86" w14:textId="77777777" w:rsidTr="00900A92">
        <w:trPr>
          <w:trHeight w:val="310"/>
          <w:jc w:val="center"/>
        </w:trPr>
        <w:tc>
          <w:tcPr>
            <w:tcW w:w="1792" w:type="dxa"/>
          </w:tcPr>
          <w:p w14:paraId="28F81C43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ホームページ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、SNS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等URL</w:t>
            </w:r>
          </w:p>
        </w:tc>
        <w:tc>
          <w:tcPr>
            <w:tcW w:w="8028" w:type="dxa"/>
            <w:gridSpan w:val="2"/>
          </w:tcPr>
          <w:p w14:paraId="51610DC8" w14:textId="77777777" w:rsidR="00077B89" w:rsidRPr="008C2324" w:rsidRDefault="00077B89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36BA1A72" w14:textId="77777777" w:rsidTr="00900A92">
        <w:trPr>
          <w:trHeight w:val="310"/>
          <w:jc w:val="center"/>
        </w:trPr>
        <w:tc>
          <w:tcPr>
            <w:tcW w:w="1792" w:type="dxa"/>
          </w:tcPr>
          <w:p w14:paraId="1380FA7E" w14:textId="77777777" w:rsidR="00077B89" w:rsidRPr="008C2324" w:rsidRDefault="00077B89" w:rsidP="00900A92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事前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相談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 ☑</w:t>
            </w:r>
          </w:p>
        </w:tc>
        <w:tc>
          <w:tcPr>
            <w:tcW w:w="8028" w:type="dxa"/>
            <w:gridSpan w:val="2"/>
          </w:tcPr>
          <w:p w14:paraId="56167602" w14:textId="77777777" w:rsidR="00077B89" w:rsidRPr="008C2324" w:rsidRDefault="00000000" w:rsidP="00900A92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6158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7B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7B8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77B89">
              <w:rPr>
                <w:rFonts w:ascii="ＭＳ Ｐゴシック" w:eastAsia="ＭＳ Ｐゴシック" w:hAnsi="ＭＳ Ｐゴシック" w:hint="eastAsia"/>
                <w:szCs w:val="21"/>
              </w:rPr>
              <w:t>事前相談を実施した</w:t>
            </w:r>
            <w:r w:rsidR="00077B89" w:rsidRPr="008C23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※必須</w:t>
            </w:r>
          </w:p>
        </w:tc>
      </w:tr>
    </w:tbl>
    <w:p w14:paraId="1C955A96" w14:textId="77777777" w:rsidR="00077B89" w:rsidRPr="008C2324" w:rsidRDefault="00077B89" w:rsidP="00077B89">
      <w:pPr>
        <w:snapToGrid w:val="0"/>
        <w:jc w:val="right"/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W w:w="9820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820"/>
      </w:tblGrid>
      <w:tr w:rsidR="00077B89" w:rsidRPr="008C2324" w14:paraId="0DEF15A5" w14:textId="77777777" w:rsidTr="00900A92">
        <w:tc>
          <w:tcPr>
            <w:tcW w:w="9889" w:type="dxa"/>
            <w:vAlign w:val="center"/>
          </w:tcPr>
          <w:p w14:paraId="28C0F7CC" w14:textId="604671EA" w:rsidR="00077B89" w:rsidRPr="008C2324" w:rsidRDefault="00077B89" w:rsidP="00900A92">
            <w:pPr>
              <w:snapToGrid w:val="0"/>
              <w:spacing w:beforeLines="50" w:before="16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チーム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の活動内容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（チーム結成の経緯、これまでの実績、めざしていることなど）</w:t>
            </w:r>
          </w:p>
        </w:tc>
      </w:tr>
    </w:tbl>
    <w:p w14:paraId="281E07D3" w14:textId="77777777" w:rsidR="00077B89" w:rsidRPr="008C2324" w:rsidRDefault="00077B89" w:rsidP="00077B89">
      <w:pPr>
        <w:wordWrap w:val="0"/>
        <w:snapToGrid w:val="0"/>
        <w:textAlignment w:val="center"/>
        <w:rPr>
          <w:rFonts w:ascii="ＭＳ Ｐゴシック" w:eastAsia="ＭＳ Ｐゴシック" w:hAnsi="ＭＳ Ｐゴシック"/>
          <w:szCs w:val="21"/>
        </w:rPr>
      </w:pPr>
      <w:r w:rsidRPr="008C2324">
        <w:rPr>
          <w:rFonts w:ascii="ＭＳ Ｐゴシック" w:eastAsia="ＭＳ Ｐゴシック" w:hAnsi="ＭＳ Ｐゴシック" w:hint="eastAsia"/>
          <w:szCs w:val="21"/>
        </w:rPr>
        <w:t>※補足資料として、パンフレット等も添付可能です。</w:t>
      </w:r>
    </w:p>
    <w:p w14:paraId="231EFBED" w14:textId="77777777" w:rsidR="00077B89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C411895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75F6EFF2" w14:textId="77777777" w:rsidR="00077B89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FCA0338" w14:textId="77777777" w:rsidR="008A0863" w:rsidRDefault="008A0863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1D601F83" w14:textId="77777777" w:rsidR="00077B89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BA59D2A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820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820"/>
      </w:tblGrid>
      <w:tr w:rsidR="00077B89" w:rsidRPr="008C2324" w14:paraId="50809FC9" w14:textId="77777777" w:rsidTr="00900A92">
        <w:tc>
          <w:tcPr>
            <w:tcW w:w="9889" w:type="dxa"/>
            <w:vAlign w:val="center"/>
          </w:tcPr>
          <w:p w14:paraId="6B8B0D0D" w14:textId="77777777" w:rsidR="00077B89" w:rsidRPr="008C2324" w:rsidRDefault="00077B89" w:rsidP="00900A92">
            <w:pPr>
              <w:snapToGrid w:val="0"/>
              <w:spacing w:beforeLines="50" w:before="160"/>
              <w:textAlignment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C232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チームメンバー　申請するプロジェクトに関わるメンバー全員</w:t>
            </w:r>
          </w:p>
        </w:tc>
      </w:tr>
    </w:tbl>
    <w:p w14:paraId="717EC9CB" w14:textId="4BD2FD49" w:rsidR="00077B89" w:rsidRPr="008C2324" w:rsidRDefault="00A03552" w:rsidP="00077B89">
      <w:pPr>
        <w:wordWrap w:val="0"/>
        <w:snapToGrid w:val="0"/>
        <w:textAlignment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※要項</w:t>
      </w:r>
      <w:r w:rsidR="00AF407B">
        <w:rPr>
          <w:rFonts w:ascii="ＭＳ Ｐゴシック" w:eastAsia="ＭＳ Ｐゴシック" w:hAnsi="ＭＳ Ｐゴシック"/>
          <w:szCs w:val="21"/>
        </w:rPr>
        <w:t>3.</w:t>
      </w:r>
      <w:r>
        <w:rPr>
          <w:rFonts w:ascii="ＭＳ Ｐゴシック" w:eastAsia="ＭＳ Ｐゴシック" w:hAnsi="ＭＳ Ｐゴシック" w:hint="eastAsia"/>
          <w:szCs w:val="21"/>
        </w:rPr>
        <w:t>にあるように、メンバーが18歳未満だけの場合は、成人のメンバーを1名</w:t>
      </w:r>
      <w:r w:rsidR="00AF407B">
        <w:rPr>
          <w:rFonts w:ascii="ＭＳ Ｐゴシック" w:eastAsia="ＭＳ Ｐゴシック" w:hAnsi="ＭＳ Ｐゴシック" w:hint="eastAsia"/>
          <w:szCs w:val="21"/>
        </w:rPr>
        <w:t>以上</w:t>
      </w:r>
      <w:r>
        <w:rPr>
          <w:rFonts w:ascii="ＭＳ Ｐゴシック" w:eastAsia="ＭＳ Ｐゴシック" w:hAnsi="ＭＳ Ｐゴシック" w:hint="eastAsia"/>
          <w:szCs w:val="21"/>
        </w:rPr>
        <w:t>記入してください。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1276"/>
        <w:gridCol w:w="3543"/>
        <w:gridCol w:w="2358"/>
      </w:tblGrid>
      <w:tr w:rsidR="00077B89" w:rsidRPr="008C2324" w14:paraId="277A0C47" w14:textId="77777777" w:rsidTr="00900A92">
        <w:trPr>
          <w:trHeight w:val="340"/>
          <w:jc w:val="center"/>
        </w:trPr>
        <w:tc>
          <w:tcPr>
            <w:tcW w:w="2643" w:type="dxa"/>
          </w:tcPr>
          <w:p w14:paraId="2810608A" w14:textId="77777777" w:rsidR="00077B89" w:rsidRPr="00D501BB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名前</w:t>
            </w:r>
          </w:p>
        </w:tc>
        <w:tc>
          <w:tcPr>
            <w:tcW w:w="1276" w:type="dxa"/>
          </w:tcPr>
          <w:p w14:paraId="17546846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543" w:type="dxa"/>
          </w:tcPr>
          <w:p w14:paraId="1C310C9D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所属（学校等）</w:t>
            </w:r>
          </w:p>
        </w:tc>
        <w:tc>
          <w:tcPr>
            <w:tcW w:w="2358" w:type="dxa"/>
          </w:tcPr>
          <w:p w14:paraId="20BDABF1" w14:textId="77777777" w:rsidR="00077B89" w:rsidRPr="008C2324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</w:tr>
      <w:tr w:rsidR="00077B89" w:rsidRPr="008C2324" w14:paraId="7FE1B715" w14:textId="77777777" w:rsidTr="00900A92">
        <w:trPr>
          <w:trHeight w:val="340"/>
          <w:jc w:val="center"/>
        </w:trPr>
        <w:tc>
          <w:tcPr>
            <w:tcW w:w="2643" w:type="dxa"/>
          </w:tcPr>
          <w:p w14:paraId="1035BD76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8B21E26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643B802E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59B13F99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0AA48662" w14:textId="77777777" w:rsidTr="00900A92">
        <w:trPr>
          <w:trHeight w:val="340"/>
          <w:jc w:val="center"/>
        </w:trPr>
        <w:tc>
          <w:tcPr>
            <w:tcW w:w="2643" w:type="dxa"/>
          </w:tcPr>
          <w:p w14:paraId="11398D0E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7E4FF44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5721C1D9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45167C1F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62595CF8" w14:textId="77777777" w:rsidTr="00900A92">
        <w:trPr>
          <w:trHeight w:val="340"/>
          <w:jc w:val="center"/>
        </w:trPr>
        <w:tc>
          <w:tcPr>
            <w:tcW w:w="2643" w:type="dxa"/>
          </w:tcPr>
          <w:p w14:paraId="64C41E43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2C9E72D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26B68656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434C54AE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71F71F30" w14:textId="77777777" w:rsidTr="00900A92">
        <w:trPr>
          <w:trHeight w:val="340"/>
          <w:jc w:val="center"/>
        </w:trPr>
        <w:tc>
          <w:tcPr>
            <w:tcW w:w="2643" w:type="dxa"/>
          </w:tcPr>
          <w:p w14:paraId="1950740E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E810E62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7811A282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57945E6B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42FF156E" w14:textId="77777777" w:rsidTr="00900A92">
        <w:trPr>
          <w:trHeight w:val="340"/>
          <w:jc w:val="center"/>
        </w:trPr>
        <w:tc>
          <w:tcPr>
            <w:tcW w:w="2643" w:type="dxa"/>
          </w:tcPr>
          <w:p w14:paraId="307458FE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A86D8F8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223E93FD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55C007FB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4E76ED54" w14:textId="77777777" w:rsidTr="00900A92">
        <w:trPr>
          <w:trHeight w:val="340"/>
          <w:jc w:val="center"/>
        </w:trPr>
        <w:tc>
          <w:tcPr>
            <w:tcW w:w="2643" w:type="dxa"/>
          </w:tcPr>
          <w:p w14:paraId="4EE5F05B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642B344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27E41A3C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74CF442A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134D9522" w14:textId="77777777" w:rsidTr="00900A92">
        <w:trPr>
          <w:trHeight w:val="340"/>
          <w:jc w:val="center"/>
        </w:trPr>
        <w:tc>
          <w:tcPr>
            <w:tcW w:w="2643" w:type="dxa"/>
          </w:tcPr>
          <w:p w14:paraId="437B82E9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45A04D9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3" w:type="dxa"/>
          </w:tcPr>
          <w:p w14:paraId="3C7901BA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8" w:type="dxa"/>
          </w:tcPr>
          <w:p w14:paraId="09441105" w14:textId="77777777" w:rsidR="00077B89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25246DB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165F03CB" w14:textId="77777777" w:rsidR="00077B89" w:rsidRDefault="00077B89" w:rsidP="00077B89">
      <w:pPr>
        <w:spacing w:line="240" w:lineRule="exac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5731EBF3" w14:textId="77777777" w:rsidR="00077B89" w:rsidRDefault="00077B89" w:rsidP="00077B89">
      <w:pPr>
        <w:spacing w:line="240" w:lineRule="exac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3135B361" w14:textId="77777777" w:rsidR="00077B89" w:rsidRDefault="00077B89" w:rsidP="00077B89">
      <w:pPr>
        <w:spacing w:line="240" w:lineRule="exact"/>
        <w:textAlignment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742F4B81" w14:textId="77777777" w:rsidR="00077B89" w:rsidRDefault="00077B89" w:rsidP="00077B89">
      <w:pPr>
        <w:spacing w:line="240" w:lineRule="exact"/>
        <w:textAlignment w:val="center"/>
        <w:rPr>
          <w:rFonts w:ascii="ＭＳ Ｐゴシック" w:eastAsia="ＭＳ Ｐゴシック" w:hAnsi="ＭＳ Ｐゴシック"/>
          <w:b/>
          <w:sz w:val="24"/>
        </w:rPr>
        <w:sectPr w:rsidR="00077B89" w:rsidSect="00077B89">
          <w:footerReference w:type="default" r:id="rId7"/>
          <w:pgSz w:w="11906" w:h="16838" w:code="9"/>
          <w:pgMar w:top="1021" w:right="1134" w:bottom="709" w:left="1134" w:header="567" w:footer="454" w:gutter="0"/>
          <w:cols w:space="425"/>
          <w:docGrid w:type="lines" w:linePitch="321" w:charSpace="855"/>
        </w:sectPr>
      </w:pPr>
    </w:p>
    <w:p w14:paraId="557087B4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 w:rsidRPr="008C2324">
        <w:rPr>
          <w:rFonts w:ascii="ＭＳ Ｐゴシック" w:eastAsia="ＭＳ Ｐゴシック" w:hAnsi="ＭＳ Ｐゴシック" w:hint="eastAsia"/>
          <w:b/>
          <w:sz w:val="24"/>
        </w:rPr>
        <w:lastRenderedPageBreak/>
        <w:t>２．申請プロジェクトについて</w:t>
      </w:r>
    </w:p>
    <w:p w14:paraId="5912D72F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C2324" w14:paraId="09C537B2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42D61B43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プロジェクト名＊</w:t>
            </w:r>
          </w:p>
        </w:tc>
        <w:tc>
          <w:tcPr>
            <w:tcW w:w="7691" w:type="dxa"/>
            <w:vAlign w:val="center"/>
          </w:tcPr>
          <w:p w14:paraId="2AE0B67A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7A431D7C" w14:textId="77777777" w:rsidTr="00900A92">
        <w:trPr>
          <w:trHeight w:val="674"/>
          <w:jc w:val="center"/>
        </w:trPr>
        <w:tc>
          <w:tcPr>
            <w:tcW w:w="2127" w:type="dxa"/>
            <w:vAlign w:val="center"/>
          </w:tcPr>
          <w:p w14:paraId="6DF6652D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助成申請額＊</w:t>
            </w:r>
          </w:p>
        </w:tc>
        <w:tc>
          <w:tcPr>
            <w:tcW w:w="7691" w:type="dxa"/>
            <w:vAlign w:val="center"/>
          </w:tcPr>
          <w:p w14:paraId="2094746C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円（上限10万円）</w:t>
            </w:r>
          </w:p>
        </w:tc>
      </w:tr>
      <w:tr w:rsidR="00077B89" w:rsidRPr="008C2324" w14:paraId="153E3C3A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73C0B0F1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活動（予定）期間</w:t>
            </w:r>
          </w:p>
          <w:p w14:paraId="42510F2D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（準備も含めた期間）</w:t>
            </w:r>
          </w:p>
        </w:tc>
        <w:tc>
          <w:tcPr>
            <w:tcW w:w="7691" w:type="dxa"/>
            <w:vAlign w:val="center"/>
          </w:tcPr>
          <w:p w14:paraId="3AC01454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　　月　　　　日　　　～　　　　年　　　　月　　　　日</w:t>
            </w:r>
          </w:p>
          <w:p w14:paraId="75D8B254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※プロジェクト実施対象期間：選考結果通知日</w:t>
            </w:r>
            <w:r w:rsidRPr="008A0863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～ 20</w:t>
            </w:r>
            <w:r w:rsidRPr="008A0863">
              <w:rPr>
                <w:rFonts w:ascii="ＭＳ Ｐゴシック" w:eastAsia="ＭＳ Ｐゴシック" w:hAnsi="ＭＳ Ｐゴシック"/>
                <w:szCs w:val="21"/>
              </w:rPr>
              <w:t>26</w:t>
            </w: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8A0863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8A0863">
              <w:rPr>
                <w:rFonts w:ascii="ＭＳ Ｐゴシック" w:eastAsia="ＭＳ Ｐゴシック" w:hAnsi="ＭＳ Ｐゴシック"/>
                <w:szCs w:val="21"/>
              </w:rPr>
              <w:t>31</w:t>
            </w: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077B89" w:rsidRPr="008C2324" w14:paraId="033E3F55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0F992C5A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活動計画</w:t>
            </w:r>
          </w:p>
        </w:tc>
        <w:tc>
          <w:tcPr>
            <w:tcW w:w="7691" w:type="dxa"/>
            <w:vAlign w:val="center"/>
          </w:tcPr>
          <w:p w14:paraId="024743C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FFDCEC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399F1C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CB02FC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25B0D594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06105E26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活動（予定）場所</w:t>
            </w:r>
          </w:p>
        </w:tc>
        <w:tc>
          <w:tcPr>
            <w:tcW w:w="7691" w:type="dxa"/>
            <w:vAlign w:val="center"/>
          </w:tcPr>
          <w:p w14:paraId="3CF8891C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6BB1CC28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0BFE5BDF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対象者と人数</w:t>
            </w:r>
          </w:p>
        </w:tc>
        <w:tc>
          <w:tcPr>
            <w:tcW w:w="7691" w:type="dxa"/>
            <w:shd w:val="clear" w:color="auto" w:fill="auto"/>
            <w:vAlign w:val="center"/>
          </w:tcPr>
          <w:p w14:paraId="381729F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C2324" w14:paraId="2D689520" w14:textId="77777777" w:rsidTr="00900A92">
        <w:trPr>
          <w:trHeight w:val="640"/>
          <w:jc w:val="center"/>
        </w:trPr>
        <w:tc>
          <w:tcPr>
            <w:tcW w:w="2127" w:type="dxa"/>
            <w:vAlign w:val="center"/>
          </w:tcPr>
          <w:p w14:paraId="1EF21C29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実施体制</w:t>
            </w:r>
          </w:p>
          <w:p w14:paraId="492F0D83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（協力してくれる人や団体等）</w:t>
            </w:r>
          </w:p>
        </w:tc>
        <w:tc>
          <w:tcPr>
            <w:tcW w:w="7691" w:type="dxa"/>
            <w:vAlign w:val="center"/>
          </w:tcPr>
          <w:p w14:paraId="2D263268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02DC232" w14:textId="77777777" w:rsidR="00077B89" w:rsidRDefault="00077B89" w:rsidP="00077B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Pr="00C64F91">
        <w:rPr>
          <w:rFonts w:ascii="ＭＳ Ｐゴシック" w:eastAsia="ＭＳ Ｐゴシック" w:hAnsi="ＭＳ Ｐゴシック" w:hint="eastAsia"/>
        </w:rPr>
        <w:t>印の項目は採択決定後てらす財団のホームページ等でも公開されます</w:t>
      </w:r>
    </w:p>
    <w:p w14:paraId="167FBC47" w14:textId="77777777" w:rsidR="00077B89" w:rsidRDefault="00077B89" w:rsidP="00077B89">
      <w:pPr>
        <w:rPr>
          <w:rFonts w:ascii="ＭＳ Ｐゴシック" w:eastAsia="ＭＳ Ｐゴシック" w:hAnsi="ＭＳ Ｐゴシック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A0863" w14:paraId="2636385E" w14:textId="77777777" w:rsidTr="00900A92">
        <w:trPr>
          <w:trHeight w:val="454"/>
          <w:jc w:val="center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66A78A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（１）どのようなプロジェクトを実施しますか？（いつどこで誰に何をしますか？）</w:t>
            </w:r>
          </w:p>
        </w:tc>
      </w:tr>
      <w:tr w:rsidR="00077B89" w:rsidRPr="008A0863" w14:paraId="09C05111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091D42D2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一言でいうと？</w:t>
            </w:r>
          </w:p>
        </w:tc>
        <w:tc>
          <w:tcPr>
            <w:tcW w:w="7691" w:type="dxa"/>
            <w:vAlign w:val="center"/>
          </w:tcPr>
          <w:p w14:paraId="42992F81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A0863" w14:paraId="3005D54C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31F2AD8D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詳しくいうと？</w:t>
            </w:r>
          </w:p>
        </w:tc>
        <w:tc>
          <w:tcPr>
            <w:tcW w:w="7691" w:type="dxa"/>
            <w:vAlign w:val="center"/>
          </w:tcPr>
          <w:p w14:paraId="45F8D2CA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AE6708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BB5DAE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AD48C77" w14:textId="77777777" w:rsidR="00077B89" w:rsidRPr="008A0863" w:rsidRDefault="00077B89" w:rsidP="00077B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A0863" w14:paraId="44899668" w14:textId="77777777" w:rsidTr="00900A92">
        <w:trPr>
          <w:trHeight w:val="454"/>
          <w:jc w:val="center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1D927C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（２）なぜそのプロジェクトを実施しますか？（背景、興味関心、問題意識など）</w:t>
            </w:r>
          </w:p>
        </w:tc>
      </w:tr>
      <w:tr w:rsidR="00077B89" w:rsidRPr="008A0863" w14:paraId="5C20C9D0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6D5BFB41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一言でいうと？</w:t>
            </w:r>
          </w:p>
        </w:tc>
        <w:tc>
          <w:tcPr>
            <w:tcW w:w="7691" w:type="dxa"/>
            <w:vAlign w:val="center"/>
          </w:tcPr>
          <w:p w14:paraId="7CC2E6E5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A0863" w14:paraId="36865916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70EB1CAE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詳しくいうと？</w:t>
            </w:r>
          </w:p>
        </w:tc>
        <w:tc>
          <w:tcPr>
            <w:tcW w:w="7691" w:type="dxa"/>
            <w:vAlign w:val="center"/>
          </w:tcPr>
          <w:p w14:paraId="06B8438A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FB1A04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03B011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1483D2" w14:textId="77777777" w:rsidR="00077B89" w:rsidRPr="008A0863" w:rsidRDefault="00077B89" w:rsidP="00077B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A0863" w14:paraId="7684E1FD" w14:textId="77777777" w:rsidTr="00900A92">
        <w:trPr>
          <w:trHeight w:val="454"/>
          <w:jc w:val="center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11FF88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（３）プロジェクトを実施すると、あなた（チームメンバー）にどんな変化がありますか？</w:t>
            </w:r>
          </w:p>
        </w:tc>
      </w:tr>
      <w:tr w:rsidR="00077B89" w:rsidRPr="008A0863" w14:paraId="3B3B74F8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62DEA21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一言でいうと？</w:t>
            </w:r>
          </w:p>
        </w:tc>
        <w:tc>
          <w:tcPr>
            <w:tcW w:w="7691" w:type="dxa"/>
            <w:vAlign w:val="center"/>
          </w:tcPr>
          <w:p w14:paraId="11FD3DE0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A0863" w14:paraId="72FB9FBA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73032994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詳しくいうと？</w:t>
            </w:r>
          </w:p>
        </w:tc>
        <w:tc>
          <w:tcPr>
            <w:tcW w:w="7691" w:type="dxa"/>
            <w:vAlign w:val="center"/>
          </w:tcPr>
          <w:p w14:paraId="5B5F0AA6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D88CB4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28741E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A2B93F0" w14:textId="77777777" w:rsidR="00077B89" w:rsidRPr="008A0863" w:rsidRDefault="00077B89" w:rsidP="00077B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A0863" w14:paraId="3E8A81DB" w14:textId="77777777" w:rsidTr="00900A92">
        <w:trPr>
          <w:trHeight w:val="454"/>
          <w:jc w:val="center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D73149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（４）プロジェクトを実施すると、対象者（受益者、参加者）にどんな変化がありますか？</w:t>
            </w:r>
          </w:p>
        </w:tc>
      </w:tr>
      <w:tr w:rsidR="00077B89" w:rsidRPr="008A0863" w14:paraId="33682634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62A47B35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一言でいうと？</w:t>
            </w:r>
          </w:p>
        </w:tc>
        <w:tc>
          <w:tcPr>
            <w:tcW w:w="7691" w:type="dxa"/>
            <w:vAlign w:val="center"/>
          </w:tcPr>
          <w:p w14:paraId="5B17997D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A0863" w14:paraId="03711F07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3D8E71E8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詳しくいうと？</w:t>
            </w:r>
          </w:p>
        </w:tc>
        <w:tc>
          <w:tcPr>
            <w:tcW w:w="7691" w:type="dxa"/>
            <w:vAlign w:val="center"/>
          </w:tcPr>
          <w:p w14:paraId="1CB4A308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D65E5D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DF23E6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5BFF54F" w14:textId="77777777" w:rsidR="00077B89" w:rsidRPr="008A0863" w:rsidRDefault="00077B89" w:rsidP="00077B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91"/>
      </w:tblGrid>
      <w:tr w:rsidR="00077B89" w:rsidRPr="008A0863" w14:paraId="4136EACF" w14:textId="77777777" w:rsidTr="00900A92">
        <w:trPr>
          <w:trHeight w:val="454"/>
          <w:jc w:val="center"/>
        </w:trPr>
        <w:tc>
          <w:tcPr>
            <w:tcW w:w="98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32A02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（５）プロジェクトを実施すると、みんな（社会、環境など）にどんな変化がありますか？</w:t>
            </w:r>
          </w:p>
        </w:tc>
      </w:tr>
      <w:tr w:rsidR="00077B89" w:rsidRPr="008A0863" w14:paraId="63A298C1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72DADD9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一言でいうと？</w:t>
            </w:r>
          </w:p>
        </w:tc>
        <w:tc>
          <w:tcPr>
            <w:tcW w:w="7691" w:type="dxa"/>
            <w:vAlign w:val="center"/>
          </w:tcPr>
          <w:p w14:paraId="5173D441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7B89" w:rsidRPr="008A0863" w14:paraId="7E857AFC" w14:textId="77777777" w:rsidTr="00900A92">
        <w:trPr>
          <w:trHeight w:val="454"/>
          <w:jc w:val="center"/>
        </w:trPr>
        <w:tc>
          <w:tcPr>
            <w:tcW w:w="2127" w:type="dxa"/>
            <w:vAlign w:val="center"/>
          </w:tcPr>
          <w:p w14:paraId="6FCB0777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863">
              <w:rPr>
                <w:rFonts w:ascii="ＭＳ Ｐゴシック" w:eastAsia="ＭＳ Ｐゴシック" w:hAnsi="ＭＳ Ｐゴシック" w:hint="eastAsia"/>
                <w:szCs w:val="21"/>
              </w:rPr>
              <w:t>詳しくいうと？</w:t>
            </w:r>
          </w:p>
        </w:tc>
        <w:tc>
          <w:tcPr>
            <w:tcW w:w="7691" w:type="dxa"/>
            <w:vAlign w:val="center"/>
          </w:tcPr>
          <w:p w14:paraId="5AEA5AE3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49CE63" w14:textId="77777777" w:rsidR="00077B89" w:rsidRPr="008A0863" w:rsidRDefault="00077B89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AD9DA4" w14:textId="77777777" w:rsidR="00AF407B" w:rsidRPr="008A0863" w:rsidRDefault="00AF407B" w:rsidP="00900A92">
            <w:pPr>
              <w:textAlignment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1CC10A7" w14:textId="77777777" w:rsidR="00077B89" w:rsidRDefault="00077B89" w:rsidP="00077B89">
      <w:pPr>
        <w:rPr>
          <w:rFonts w:ascii="ＭＳ Ｐゴシック" w:eastAsia="ＭＳ Ｐゴシック" w:hAnsi="ＭＳ Ｐゴシック"/>
        </w:rPr>
      </w:pPr>
    </w:p>
    <w:p w14:paraId="0B6BC8E1" w14:textId="77777777" w:rsidR="00077B89" w:rsidRPr="008C2324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4106208D" w14:textId="77777777" w:rsidR="00077B89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231B9FA2" w14:textId="77777777" w:rsidR="00077B89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75C7DE98" w14:textId="77777777" w:rsidR="00077B89" w:rsidRPr="008C2324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0FB357C5" w14:textId="77777777" w:rsidR="00077B89" w:rsidRPr="008C2324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6E3ADF47" w14:textId="77777777" w:rsidR="00077B89" w:rsidRDefault="00077B89" w:rsidP="00077B8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  <w:sectPr w:rsidR="00077B89" w:rsidSect="00077B89">
          <w:pgSz w:w="11906" w:h="16838" w:code="9"/>
          <w:pgMar w:top="1021" w:right="1134" w:bottom="709" w:left="1134" w:header="567" w:footer="454" w:gutter="0"/>
          <w:cols w:space="425"/>
          <w:docGrid w:type="lines" w:linePitch="321" w:charSpace="855"/>
        </w:sectPr>
      </w:pPr>
    </w:p>
    <w:p w14:paraId="6394A844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 w:rsidRPr="008C2324">
        <w:rPr>
          <w:rFonts w:ascii="ＭＳ Ｐゴシック" w:eastAsia="ＭＳ Ｐゴシック" w:hAnsi="ＭＳ Ｐゴシック" w:hint="eastAsia"/>
          <w:b/>
          <w:sz w:val="24"/>
        </w:rPr>
        <w:lastRenderedPageBreak/>
        <w:t>３．収支予算について</w:t>
      </w:r>
    </w:p>
    <w:p w14:paraId="5908341C" w14:textId="77777777" w:rsidR="00077B89" w:rsidRPr="008C2324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2AC3F63B" w14:textId="4F99B888" w:rsidR="00077B89" w:rsidRPr="008C2324" w:rsidRDefault="00077B89" w:rsidP="00077B89">
      <w:pPr>
        <w:rPr>
          <w:rFonts w:ascii="ＭＳ Ｐゴシック" w:eastAsia="ＭＳ Ｐゴシック" w:hAnsi="ＭＳ Ｐゴシック"/>
          <w:b/>
          <w:u w:val="single"/>
        </w:rPr>
      </w:pPr>
      <w:r w:rsidRPr="008C2324">
        <w:rPr>
          <w:rFonts w:ascii="ＭＳ Ｐゴシック" w:eastAsia="ＭＳ Ｐゴシック" w:hAnsi="ＭＳ Ｐゴシック" w:hint="eastAsia"/>
          <w:b/>
          <w:sz w:val="20"/>
          <w:u w:val="single"/>
        </w:rPr>
        <w:t>※収入と支出の合計をあわせてください。</w:t>
      </w:r>
    </w:p>
    <w:p w14:paraId="3ACA0A07" w14:textId="77777777" w:rsidR="00077B89" w:rsidRPr="008C2324" w:rsidRDefault="00077B89" w:rsidP="00077B89">
      <w:pPr>
        <w:rPr>
          <w:rFonts w:ascii="ＭＳ Ｐゴシック" w:eastAsia="ＭＳ Ｐゴシック" w:hAnsi="ＭＳ Ｐゴシック"/>
        </w:rPr>
      </w:pPr>
    </w:p>
    <w:p w14:paraId="73EF8B27" w14:textId="77777777" w:rsidR="00077B89" w:rsidRPr="008C2324" w:rsidRDefault="00077B89" w:rsidP="00077B89">
      <w:pPr>
        <w:pStyle w:val="a9"/>
        <w:numPr>
          <w:ilvl w:val="0"/>
          <w:numId w:val="1"/>
        </w:numPr>
        <w:contextualSpacing w:val="0"/>
        <w:rPr>
          <w:rFonts w:ascii="ＭＳ Ｐゴシック" w:eastAsia="ＭＳ Ｐゴシック" w:hAnsi="ＭＳ Ｐゴシック"/>
        </w:rPr>
      </w:pPr>
      <w:r w:rsidRPr="008C2324">
        <w:rPr>
          <w:rFonts w:ascii="ＭＳ Ｐゴシック" w:eastAsia="ＭＳ Ｐゴシック" w:hAnsi="ＭＳ Ｐゴシック" w:hint="eastAsia"/>
        </w:rPr>
        <w:t>本プロジェクトの収入</w:t>
      </w:r>
    </w:p>
    <w:tbl>
      <w:tblPr>
        <w:tblStyle w:val="aa"/>
        <w:tblW w:w="9820" w:type="dxa"/>
        <w:jc w:val="center"/>
        <w:tblLook w:val="04A0" w:firstRow="1" w:lastRow="0" w:firstColumn="1" w:lastColumn="0" w:noHBand="0" w:noVBand="1"/>
      </w:tblPr>
      <w:tblGrid>
        <w:gridCol w:w="6856"/>
        <w:gridCol w:w="1601"/>
        <w:gridCol w:w="1363"/>
      </w:tblGrid>
      <w:tr w:rsidR="00077B89" w:rsidRPr="008C2324" w14:paraId="77879F3F" w14:textId="77777777" w:rsidTr="00900A92">
        <w:trPr>
          <w:jc w:val="center"/>
        </w:trPr>
        <w:tc>
          <w:tcPr>
            <w:tcW w:w="3491" w:type="pct"/>
          </w:tcPr>
          <w:p w14:paraId="47BA447D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費　　目</w:t>
            </w:r>
          </w:p>
        </w:tc>
        <w:tc>
          <w:tcPr>
            <w:tcW w:w="815" w:type="pct"/>
            <w:shd w:val="clear" w:color="auto" w:fill="auto"/>
          </w:tcPr>
          <w:p w14:paraId="4FE249D9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4" w:type="pct"/>
          </w:tcPr>
          <w:p w14:paraId="3737ECE3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077B89" w:rsidRPr="008C2324" w14:paraId="3B5630BB" w14:textId="77777777" w:rsidTr="00900A92">
        <w:trPr>
          <w:jc w:val="center"/>
        </w:trPr>
        <w:tc>
          <w:tcPr>
            <w:tcW w:w="3491" w:type="pct"/>
          </w:tcPr>
          <w:p w14:paraId="28F52B79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助成申請額（</w:t>
            </w:r>
            <w:r w:rsidRPr="001014F9">
              <w:rPr>
                <w:rFonts w:ascii="ＭＳ Ｐゴシック" w:eastAsia="ＭＳ Ｐゴシック" w:hAnsi="ＭＳ Ｐゴシック" w:hint="eastAsia"/>
              </w:rPr>
              <w:t>次世代リーダー応援ファンド</w:t>
            </w:r>
            <w:r w:rsidRPr="008C232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15" w:type="pct"/>
            <w:shd w:val="clear" w:color="auto" w:fill="auto"/>
          </w:tcPr>
          <w:p w14:paraId="609196E6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4C56DC81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6398BE01" w14:textId="77777777" w:rsidTr="00900A92">
        <w:trPr>
          <w:jc w:val="center"/>
        </w:trPr>
        <w:tc>
          <w:tcPr>
            <w:tcW w:w="3491" w:type="pct"/>
          </w:tcPr>
          <w:p w14:paraId="7498570A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自己資金（例）</w:t>
            </w:r>
          </w:p>
        </w:tc>
        <w:tc>
          <w:tcPr>
            <w:tcW w:w="815" w:type="pct"/>
            <w:shd w:val="clear" w:color="auto" w:fill="auto"/>
          </w:tcPr>
          <w:p w14:paraId="1350040F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7FB87CCD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3D639B19" w14:textId="77777777" w:rsidTr="00900A92">
        <w:trPr>
          <w:jc w:val="center"/>
        </w:trPr>
        <w:tc>
          <w:tcPr>
            <w:tcW w:w="3491" w:type="pct"/>
          </w:tcPr>
          <w:p w14:paraId="75BE1E07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参加費（例）</w:t>
            </w:r>
          </w:p>
        </w:tc>
        <w:tc>
          <w:tcPr>
            <w:tcW w:w="815" w:type="pct"/>
            <w:shd w:val="clear" w:color="auto" w:fill="auto"/>
          </w:tcPr>
          <w:p w14:paraId="1992E171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32DF58EF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51E98938" w14:textId="77777777" w:rsidTr="00900A92">
        <w:trPr>
          <w:jc w:val="center"/>
        </w:trPr>
        <w:tc>
          <w:tcPr>
            <w:tcW w:w="3491" w:type="pct"/>
          </w:tcPr>
          <w:p w14:paraId="3141D27E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4534FF65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1D369472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2166D7C3" w14:textId="77777777" w:rsidTr="00900A92">
        <w:trPr>
          <w:jc w:val="center"/>
        </w:trPr>
        <w:tc>
          <w:tcPr>
            <w:tcW w:w="3491" w:type="pct"/>
          </w:tcPr>
          <w:p w14:paraId="0741FED7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5" w:type="pct"/>
            <w:shd w:val="clear" w:color="auto" w:fill="auto"/>
          </w:tcPr>
          <w:p w14:paraId="09DA3B40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141FC21F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6E48CF2F" w14:textId="77777777" w:rsidTr="00900A92">
        <w:trPr>
          <w:jc w:val="center"/>
        </w:trPr>
        <w:tc>
          <w:tcPr>
            <w:tcW w:w="3491" w:type="pct"/>
          </w:tcPr>
          <w:p w14:paraId="017005AC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C2324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815" w:type="pct"/>
            <w:shd w:val="clear" w:color="auto" w:fill="auto"/>
          </w:tcPr>
          <w:p w14:paraId="419642F1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" w:type="pct"/>
          </w:tcPr>
          <w:p w14:paraId="3C92FEE1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4128EB" w14:textId="77777777" w:rsidR="00077B89" w:rsidRPr="008C2324" w:rsidRDefault="00077B89" w:rsidP="00077B89">
      <w:pPr>
        <w:rPr>
          <w:rFonts w:ascii="ＭＳ Ｐゴシック" w:eastAsia="ＭＳ Ｐゴシック" w:hAnsi="ＭＳ Ｐゴシック"/>
        </w:rPr>
      </w:pPr>
    </w:p>
    <w:p w14:paraId="30CBC053" w14:textId="77777777" w:rsidR="00077B89" w:rsidRPr="008C2324" w:rsidRDefault="00077B89" w:rsidP="00077B89">
      <w:pPr>
        <w:pStyle w:val="a9"/>
        <w:numPr>
          <w:ilvl w:val="0"/>
          <w:numId w:val="1"/>
        </w:numPr>
        <w:contextualSpacing w:val="0"/>
        <w:rPr>
          <w:rFonts w:ascii="ＭＳ Ｐゴシック" w:eastAsia="ＭＳ Ｐゴシック" w:hAnsi="ＭＳ Ｐゴシック"/>
        </w:rPr>
      </w:pPr>
      <w:r w:rsidRPr="008C2324">
        <w:rPr>
          <w:rFonts w:ascii="ＭＳ Ｐゴシック" w:eastAsia="ＭＳ Ｐゴシック" w:hAnsi="ＭＳ Ｐゴシック" w:hint="eastAsia"/>
        </w:rPr>
        <w:t>本プロジェクトの支出</w:t>
      </w:r>
    </w:p>
    <w:tbl>
      <w:tblPr>
        <w:tblStyle w:val="aa"/>
        <w:tblW w:w="9820" w:type="dxa"/>
        <w:jc w:val="center"/>
        <w:tblLook w:val="04A0" w:firstRow="1" w:lastRow="0" w:firstColumn="1" w:lastColumn="0" w:noHBand="0" w:noVBand="1"/>
      </w:tblPr>
      <w:tblGrid>
        <w:gridCol w:w="6893"/>
        <w:gridCol w:w="1554"/>
        <w:gridCol w:w="1373"/>
      </w:tblGrid>
      <w:tr w:rsidR="00077B89" w:rsidRPr="008C2324" w14:paraId="3A34949A" w14:textId="77777777" w:rsidTr="00900A92">
        <w:trPr>
          <w:jc w:val="center"/>
        </w:trPr>
        <w:tc>
          <w:tcPr>
            <w:tcW w:w="3510" w:type="pct"/>
          </w:tcPr>
          <w:p w14:paraId="139DFADC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費　　目　（算出根拠を記入または添付）</w:t>
            </w:r>
          </w:p>
        </w:tc>
        <w:tc>
          <w:tcPr>
            <w:tcW w:w="791" w:type="pct"/>
          </w:tcPr>
          <w:p w14:paraId="2EAD8112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金　額</w:t>
            </w:r>
          </w:p>
        </w:tc>
        <w:tc>
          <w:tcPr>
            <w:tcW w:w="699" w:type="pct"/>
          </w:tcPr>
          <w:p w14:paraId="513D5D64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077B89" w:rsidRPr="008C2324" w14:paraId="2D9DEEC7" w14:textId="77777777" w:rsidTr="00900A92">
        <w:trPr>
          <w:jc w:val="center"/>
        </w:trPr>
        <w:tc>
          <w:tcPr>
            <w:tcW w:w="3510" w:type="pct"/>
          </w:tcPr>
          <w:p w14:paraId="0E35B88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3DF4F20D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8F6C2D9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0F3794FA" w14:textId="77777777" w:rsidTr="00900A92">
        <w:trPr>
          <w:jc w:val="center"/>
        </w:trPr>
        <w:tc>
          <w:tcPr>
            <w:tcW w:w="3510" w:type="pct"/>
          </w:tcPr>
          <w:p w14:paraId="1EDE0A02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732ADAB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7E3D42C6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07F9F6F6" w14:textId="77777777" w:rsidTr="00900A92">
        <w:trPr>
          <w:jc w:val="center"/>
        </w:trPr>
        <w:tc>
          <w:tcPr>
            <w:tcW w:w="3510" w:type="pct"/>
          </w:tcPr>
          <w:p w14:paraId="625AF5A3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568E5E9B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ED04BD5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08EF601C" w14:textId="77777777" w:rsidTr="00900A92">
        <w:trPr>
          <w:jc w:val="center"/>
        </w:trPr>
        <w:tc>
          <w:tcPr>
            <w:tcW w:w="3510" w:type="pct"/>
          </w:tcPr>
          <w:p w14:paraId="1B83E0E9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2D57FE32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23BF9CCE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4D13C96D" w14:textId="77777777" w:rsidTr="00900A92">
        <w:trPr>
          <w:jc w:val="center"/>
        </w:trPr>
        <w:tc>
          <w:tcPr>
            <w:tcW w:w="3510" w:type="pct"/>
          </w:tcPr>
          <w:p w14:paraId="6246BA6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E6A1660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6E93E9C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2E8D4B8F" w14:textId="77777777" w:rsidTr="00900A92">
        <w:trPr>
          <w:jc w:val="center"/>
        </w:trPr>
        <w:tc>
          <w:tcPr>
            <w:tcW w:w="3510" w:type="pct"/>
          </w:tcPr>
          <w:p w14:paraId="0B2343E0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62EFA3B7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E689E4A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2F9F30C1" w14:textId="77777777" w:rsidTr="00900A92">
        <w:trPr>
          <w:jc w:val="center"/>
        </w:trPr>
        <w:tc>
          <w:tcPr>
            <w:tcW w:w="3510" w:type="pct"/>
          </w:tcPr>
          <w:p w14:paraId="7D987C25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5DDF976B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5C0C700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5559A6E5" w14:textId="77777777" w:rsidTr="00900A92">
        <w:trPr>
          <w:jc w:val="center"/>
        </w:trPr>
        <w:tc>
          <w:tcPr>
            <w:tcW w:w="3510" w:type="pct"/>
          </w:tcPr>
          <w:p w14:paraId="091E293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651FF94C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6ABBC0B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21A8117F" w14:textId="77777777" w:rsidTr="00900A92">
        <w:trPr>
          <w:jc w:val="center"/>
        </w:trPr>
        <w:tc>
          <w:tcPr>
            <w:tcW w:w="3510" w:type="pct"/>
          </w:tcPr>
          <w:p w14:paraId="6B64822B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09E2A9CE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5798F2D1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3BFFFBAE" w14:textId="77777777" w:rsidTr="00900A92">
        <w:trPr>
          <w:jc w:val="center"/>
        </w:trPr>
        <w:tc>
          <w:tcPr>
            <w:tcW w:w="3510" w:type="pct"/>
          </w:tcPr>
          <w:p w14:paraId="47B3F93F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5E6DC3FF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3404ECDF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4B92AA37" w14:textId="77777777" w:rsidTr="00900A92">
        <w:trPr>
          <w:jc w:val="center"/>
        </w:trPr>
        <w:tc>
          <w:tcPr>
            <w:tcW w:w="3510" w:type="pct"/>
          </w:tcPr>
          <w:p w14:paraId="666725CA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1E219F96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AF3F1DF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4B834D7A" w14:textId="77777777" w:rsidTr="00900A92">
        <w:trPr>
          <w:jc w:val="center"/>
        </w:trPr>
        <w:tc>
          <w:tcPr>
            <w:tcW w:w="3510" w:type="pct"/>
          </w:tcPr>
          <w:p w14:paraId="5498CE4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052E72E2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61F9E99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5943D379" w14:textId="77777777" w:rsidTr="00900A92">
        <w:trPr>
          <w:jc w:val="center"/>
        </w:trPr>
        <w:tc>
          <w:tcPr>
            <w:tcW w:w="3510" w:type="pct"/>
          </w:tcPr>
          <w:p w14:paraId="07401252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" w:type="pct"/>
            <w:shd w:val="clear" w:color="auto" w:fill="auto"/>
          </w:tcPr>
          <w:p w14:paraId="400B94D4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175955F8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B89" w:rsidRPr="008C2324" w14:paraId="46DA59D8" w14:textId="77777777" w:rsidTr="00900A92">
        <w:trPr>
          <w:jc w:val="center"/>
        </w:trPr>
        <w:tc>
          <w:tcPr>
            <w:tcW w:w="3510" w:type="pct"/>
          </w:tcPr>
          <w:p w14:paraId="1A14B4A2" w14:textId="77777777" w:rsidR="00077B89" w:rsidRPr="008C2324" w:rsidRDefault="00077B89" w:rsidP="00900A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2324">
              <w:rPr>
                <w:rFonts w:ascii="ＭＳ Ｐゴシック" w:eastAsia="ＭＳ Ｐゴシック" w:hAnsi="ＭＳ Ｐゴシック" w:hint="eastAsia"/>
                <w:b/>
              </w:rPr>
              <w:t>合　　計</w:t>
            </w:r>
          </w:p>
        </w:tc>
        <w:tc>
          <w:tcPr>
            <w:tcW w:w="791" w:type="pct"/>
            <w:shd w:val="clear" w:color="auto" w:fill="auto"/>
          </w:tcPr>
          <w:p w14:paraId="27625F01" w14:textId="77777777" w:rsidR="00077B89" w:rsidRPr="008C2324" w:rsidRDefault="00077B89" w:rsidP="00900A9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</w:tcPr>
          <w:p w14:paraId="03E36D07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B58511" w14:textId="77777777" w:rsidR="00077B89" w:rsidRDefault="00077B89" w:rsidP="00077B89">
      <w:pPr>
        <w:rPr>
          <w:rFonts w:ascii="ＭＳ Ｐゴシック" w:eastAsia="ＭＳ Ｐゴシック" w:hAnsi="ＭＳ Ｐゴシック"/>
        </w:rPr>
      </w:pPr>
    </w:p>
    <w:p w14:paraId="6BBEAF98" w14:textId="77777777" w:rsidR="00077B89" w:rsidRPr="008C2324" w:rsidRDefault="00077B89" w:rsidP="00077B89">
      <w:pPr>
        <w:rPr>
          <w:rFonts w:ascii="ＭＳ Ｐゴシック" w:eastAsia="ＭＳ Ｐゴシック" w:hAnsi="ＭＳ Ｐゴシック"/>
        </w:rPr>
      </w:pPr>
    </w:p>
    <w:p w14:paraId="0D6352EF" w14:textId="77777777" w:rsidR="00077B89" w:rsidRPr="008C2324" w:rsidRDefault="00077B89" w:rsidP="00077B89">
      <w:pPr>
        <w:rPr>
          <w:rFonts w:ascii="ＭＳ Ｐゴシック" w:eastAsia="ＭＳ Ｐゴシック" w:hAnsi="ＭＳ Ｐゴシック"/>
        </w:rPr>
      </w:pPr>
      <w:r w:rsidRPr="008C2324">
        <w:rPr>
          <w:rFonts w:ascii="ＭＳ Ｐゴシック" w:eastAsia="ＭＳ Ｐゴシック" w:hAnsi="ＭＳ Ｐゴシック" w:hint="eastAsia"/>
        </w:rPr>
        <w:t>■　備考欄（その他特記事項があればご記入ください）</w:t>
      </w:r>
    </w:p>
    <w:tbl>
      <w:tblPr>
        <w:tblStyle w:val="aa"/>
        <w:tblW w:w="9820" w:type="dxa"/>
        <w:jc w:val="center"/>
        <w:tblLook w:val="04A0" w:firstRow="1" w:lastRow="0" w:firstColumn="1" w:lastColumn="0" w:noHBand="0" w:noVBand="1"/>
      </w:tblPr>
      <w:tblGrid>
        <w:gridCol w:w="9820"/>
      </w:tblGrid>
      <w:tr w:rsidR="00077B89" w:rsidRPr="008C2324" w14:paraId="58D4AFB6" w14:textId="77777777" w:rsidTr="00900A92">
        <w:trPr>
          <w:trHeight w:val="980"/>
          <w:jc w:val="center"/>
        </w:trPr>
        <w:tc>
          <w:tcPr>
            <w:tcW w:w="5000" w:type="pct"/>
          </w:tcPr>
          <w:p w14:paraId="36713FEA" w14:textId="77777777" w:rsidR="00077B89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  <w:p w14:paraId="31ADCA7A" w14:textId="77777777" w:rsidR="00077B89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  <w:p w14:paraId="733D7552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  <w:p w14:paraId="17CAC42D" w14:textId="77777777" w:rsidR="00077B89" w:rsidRPr="008C2324" w:rsidRDefault="00077B89" w:rsidP="00900A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65D040" w14:textId="77777777" w:rsidR="00077B89" w:rsidRPr="008C2324" w:rsidRDefault="00077B89" w:rsidP="00077B89">
      <w:pPr>
        <w:rPr>
          <w:rFonts w:ascii="ＭＳ Ｐゴシック" w:eastAsia="ＭＳ Ｐゴシック" w:hAnsi="ＭＳ Ｐゴシック"/>
          <w:sz w:val="14"/>
        </w:rPr>
      </w:pPr>
    </w:p>
    <w:p w14:paraId="46F3201C" w14:textId="77777777" w:rsidR="00077B89" w:rsidRPr="008C2324" w:rsidRDefault="00077B89" w:rsidP="00077B89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</w:p>
    <w:p w14:paraId="7823AB8F" w14:textId="77777777" w:rsidR="00077B89" w:rsidRPr="008C2324" w:rsidRDefault="00077B89" w:rsidP="00077B89">
      <w:pPr>
        <w:rPr>
          <w:rFonts w:ascii="ＭＳ Ｐゴシック" w:eastAsia="ＭＳ Ｐゴシック" w:hAnsi="ＭＳ Ｐゴシック"/>
          <w:b/>
          <w:bCs/>
        </w:rPr>
      </w:pPr>
    </w:p>
    <w:p w14:paraId="4CBC31EF" w14:textId="77777777" w:rsidR="00C33D82" w:rsidRPr="00077B89" w:rsidRDefault="00C33D82"/>
    <w:sectPr w:rsidR="00C33D82" w:rsidRPr="00077B89" w:rsidSect="00077B89">
      <w:pgSz w:w="11906" w:h="16838" w:code="9"/>
      <w:pgMar w:top="1021" w:right="1134" w:bottom="709" w:left="1134" w:header="567" w:footer="454" w:gutter="0"/>
      <w:cols w:space="425"/>
      <w:docGrid w:type="line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8E866" w14:textId="77777777" w:rsidR="004031D0" w:rsidRDefault="004031D0">
      <w:r>
        <w:separator/>
      </w:r>
    </w:p>
  </w:endnote>
  <w:endnote w:type="continuationSeparator" w:id="0">
    <w:p w14:paraId="35ADBDE2" w14:textId="77777777" w:rsidR="004031D0" w:rsidRDefault="004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818B" w14:textId="77777777" w:rsidR="00021C35" w:rsidRDefault="00000000" w:rsidP="00002F0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14:paraId="4F6B56E2" w14:textId="77777777" w:rsidR="00021C35" w:rsidRPr="0040693B" w:rsidRDefault="00021C35" w:rsidP="007827D0">
    <w:pPr>
      <w:pStyle w:val="ab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B5FD" w14:textId="77777777" w:rsidR="004031D0" w:rsidRDefault="004031D0">
      <w:r>
        <w:separator/>
      </w:r>
    </w:p>
  </w:footnote>
  <w:footnote w:type="continuationSeparator" w:id="0">
    <w:p w14:paraId="60025267" w14:textId="77777777" w:rsidR="004031D0" w:rsidRDefault="004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EFE"/>
    <w:multiLevelType w:val="hybridMultilevel"/>
    <w:tmpl w:val="F982B83E"/>
    <w:lvl w:ilvl="0" w:tplc="DBE6AD0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9639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9"/>
    <w:rsid w:val="00017B77"/>
    <w:rsid w:val="00021C35"/>
    <w:rsid w:val="00077B89"/>
    <w:rsid w:val="001119A6"/>
    <w:rsid w:val="00331EB9"/>
    <w:rsid w:val="004031D0"/>
    <w:rsid w:val="00471ECE"/>
    <w:rsid w:val="005037D5"/>
    <w:rsid w:val="008A0863"/>
    <w:rsid w:val="0094035A"/>
    <w:rsid w:val="00992B84"/>
    <w:rsid w:val="00A03552"/>
    <w:rsid w:val="00AF407B"/>
    <w:rsid w:val="00C33D82"/>
    <w:rsid w:val="00C65EFF"/>
    <w:rsid w:val="00DE54DB"/>
    <w:rsid w:val="00E27D7A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DEB01"/>
  <w15:chartTrackingRefBased/>
  <w15:docId w15:val="{4620EC05-6B1D-D448-8367-A25E912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8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B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7B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7B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7B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7B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7B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7B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7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7B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7B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77B89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77B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7B89"/>
    <w:rPr>
      <w:rFonts w:ascii="Century" w:eastAsia="ＭＳ 明朝" w:hAnsi="Century" w:cs="Times New Roman"/>
      <w:sz w:val="21"/>
      <w14:ligatures w14:val="none"/>
    </w:rPr>
  </w:style>
  <w:style w:type="character" w:styleId="ad">
    <w:name w:val="page number"/>
    <w:basedOn w:val="a0"/>
    <w:rsid w:val="00077B89"/>
  </w:style>
  <w:style w:type="paragraph" w:styleId="ae">
    <w:name w:val="Revision"/>
    <w:hidden/>
    <w:uiPriority w:val="99"/>
    <w:semiHidden/>
    <w:rsid w:val="00A03552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A035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35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3552"/>
    <w:rPr>
      <w:rFonts w:ascii="Century" w:eastAsia="ＭＳ 明朝" w:hAnsi="Century" w:cs="Times New Roman"/>
      <w:sz w:val="21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35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3552"/>
    <w:rPr>
      <w:rFonts w:ascii="Century" w:eastAsia="ＭＳ 明朝" w:hAnsi="Century" w:cs="Times New Roman"/>
      <w:b/>
      <w:bCs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688</Characters>
  <Application>Microsoft Office Word</Application>
  <DocSecurity>0</DocSecurity>
  <Lines>172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澤田 みのり</cp:lastModifiedBy>
  <cp:revision>4</cp:revision>
  <dcterms:created xsi:type="dcterms:W3CDTF">2025-04-23T07:18:00Z</dcterms:created>
  <dcterms:modified xsi:type="dcterms:W3CDTF">2025-05-02T01:47:00Z</dcterms:modified>
  <cp:category/>
</cp:coreProperties>
</file>